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DBBBE" w14:textId="77777777" w:rsidR="006C4C9E" w:rsidRPr="007A7BE4" w:rsidRDefault="006C4C9E" w:rsidP="006C4C9E">
      <w:pPr>
        <w:spacing w:before="120" w:after="120"/>
        <w:rPr>
          <w:sz w:val="22"/>
          <w:szCs w:val="22"/>
        </w:rPr>
      </w:pPr>
    </w:p>
    <w:tbl>
      <w:tblPr>
        <w:tblW w:w="964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64"/>
        <w:gridCol w:w="4154"/>
        <w:gridCol w:w="5026"/>
      </w:tblGrid>
      <w:tr w:rsidR="00FE1DA5" w:rsidRPr="007A7BE4" w14:paraId="6E5D50D6" w14:textId="77777777" w:rsidTr="00D50D2E">
        <w:tc>
          <w:tcPr>
            <w:tcW w:w="9644" w:type="dxa"/>
            <w:gridSpan w:val="3"/>
            <w:hideMark/>
          </w:tcPr>
          <w:p w14:paraId="44683F9D" w14:textId="77777777" w:rsidR="00FE1DA5" w:rsidRPr="007A7BE4" w:rsidRDefault="00FE1DA5" w:rsidP="006C4C9E">
            <w:pPr>
              <w:snapToGrid w:val="0"/>
              <w:spacing w:before="120" w:after="120"/>
              <w:jc w:val="center"/>
              <w:rPr>
                <w:b/>
                <w:bCs/>
                <w:caps/>
                <w:sz w:val="22"/>
                <w:szCs w:val="22"/>
              </w:rPr>
            </w:pPr>
            <w:bookmarkStart w:id="0" w:name="_Hlk11674794"/>
            <w:r w:rsidRPr="007A7BE4">
              <w:rPr>
                <w:b/>
                <w:caps/>
                <w:sz w:val="22"/>
                <w:szCs w:val="22"/>
              </w:rPr>
              <w:t>Baigiamasis perdavimo – priėmimo AKTAS</w:t>
            </w:r>
          </w:p>
        </w:tc>
      </w:tr>
      <w:tr w:rsidR="00FE1DA5" w:rsidRPr="007A7BE4" w14:paraId="61E0C6E8" w14:textId="77777777" w:rsidTr="00D50D2E">
        <w:tc>
          <w:tcPr>
            <w:tcW w:w="9644" w:type="dxa"/>
            <w:gridSpan w:val="3"/>
            <w:hideMark/>
          </w:tcPr>
          <w:p w14:paraId="0CF303AD" w14:textId="77777777" w:rsidR="00FE1DA5" w:rsidRPr="007A7BE4" w:rsidRDefault="00FE1DA5" w:rsidP="00261573">
            <w:pPr>
              <w:snapToGrid w:val="0"/>
              <w:spacing w:before="120" w:after="120"/>
              <w:rPr>
                <w:sz w:val="22"/>
                <w:szCs w:val="22"/>
              </w:rPr>
            </w:pPr>
            <w:r w:rsidRPr="007A7BE4">
              <w:rPr>
                <w:sz w:val="22"/>
                <w:szCs w:val="22"/>
              </w:rPr>
              <w:t xml:space="preserve">Šį </w:t>
            </w:r>
            <w:r w:rsidR="00E94996" w:rsidRPr="007A7BE4">
              <w:rPr>
                <w:sz w:val="22"/>
                <w:szCs w:val="22"/>
              </w:rPr>
              <w:t>baigiamąjį perdavimo – priėmimo</w:t>
            </w:r>
            <w:r w:rsidRPr="007A7BE4">
              <w:rPr>
                <w:sz w:val="22"/>
                <w:szCs w:val="22"/>
              </w:rPr>
              <w:t xml:space="preserve"> aktą (toliau – </w:t>
            </w:r>
            <w:r w:rsidRPr="007A7BE4">
              <w:rPr>
                <w:b/>
                <w:sz w:val="22"/>
                <w:szCs w:val="22"/>
              </w:rPr>
              <w:t>Aktas</w:t>
            </w:r>
            <w:r w:rsidRPr="007A7BE4">
              <w:rPr>
                <w:sz w:val="22"/>
                <w:szCs w:val="22"/>
              </w:rPr>
              <w:t>) [</w:t>
            </w:r>
            <w:r w:rsidR="00E94996" w:rsidRPr="007A7BE4">
              <w:rPr>
                <w:sz w:val="22"/>
                <w:szCs w:val="22"/>
                <w:highlight w:val="yellow"/>
              </w:rPr>
              <w:t>data</w:t>
            </w:r>
            <w:r w:rsidRPr="007A7BE4">
              <w:rPr>
                <w:sz w:val="22"/>
                <w:szCs w:val="22"/>
              </w:rPr>
              <w:t>] sudarė:</w:t>
            </w:r>
          </w:p>
        </w:tc>
      </w:tr>
      <w:tr w:rsidR="006C4C9E" w:rsidRPr="007A7BE4" w14:paraId="15BFCD4D" w14:textId="77777777" w:rsidTr="00D50D2E">
        <w:tc>
          <w:tcPr>
            <w:tcW w:w="9644" w:type="dxa"/>
            <w:gridSpan w:val="3"/>
            <w:hideMark/>
          </w:tcPr>
          <w:p w14:paraId="073BA1EE" w14:textId="77777777" w:rsidR="006C4C9E" w:rsidRPr="007A7BE4" w:rsidRDefault="00825691" w:rsidP="00E94996">
            <w:pPr>
              <w:overflowPunct/>
              <w:autoSpaceDE/>
              <w:autoSpaceDN/>
              <w:snapToGrid w:val="0"/>
              <w:spacing w:before="120" w:after="120"/>
              <w:textAlignment w:val="auto"/>
              <w:rPr>
                <w:sz w:val="22"/>
                <w:szCs w:val="22"/>
              </w:rPr>
            </w:pPr>
            <w:bookmarkStart w:id="1" w:name="_Hlk27157884"/>
            <w:r>
              <w:rPr>
                <w:b/>
                <w:bCs/>
                <w:sz w:val="22"/>
                <w:szCs w:val="22"/>
              </w:rPr>
              <w:t>...................</w:t>
            </w:r>
            <w:r w:rsidR="00C55AD7">
              <w:rPr>
                <w:b/>
                <w:bCs/>
                <w:sz w:val="22"/>
                <w:szCs w:val="22"/>
              </w:rPr>
              <w:t>“</w:t>
            </w:r>
            <w:r w:rsidR="00883838" w:rsidRPr="007A7BE4">
              <w:rPr>
                <w:sz w:val="22"/>
                <w:szCs w:val="22"/>
              </w:rPr>
              <w:t xml:space="preserve">, juridinio asmens kodas </w:t>
            </w:r>
            <w:r>
              <w:rPr>
                <w:sz w:val="22"/>
                <w:szCs w:val="22"/>
              </w:rPr>
              <w:t>.....................</w:t>
            </w:r>
            <w:r w:rsidR="008E428B" w:rsidRPr="007A7BE4">
              <w:rPr>
                <w:sz w:val="22"/>
                <w:szCs w:val="22"/>
              </w:rPr>
              <w:t xml:space="preserve">, adresas </w:t>
            </w:r>
            <w:bookmarkEnd w:id="1"/>
            <w:r>
              <w:rPr>
                <w:sz w:val="22"/>
                <w:szCs w:val="22"/>
              </w:rPr>
              <w:t>.................................</w:t>
            </w:r>
            <w:r w:rsidR="008E428B" w:rsidRPr="007A7BE4">
              <w:rPr>
                <w:sz w:val="22"/>
                <w:szCs w:val="22"/>
              </w:rPr>
              <w:t xml:space="preserve">, atstovaujama </w:t>
            </w:r>
            <w:r>
              <w:rPr>
                <w:sz w:val="22"/>
                <w:szCs w:val="22"/>
              </w:rPr>
              <w:t>.....................................</w:t>
            </w:r>
            <w:r w:rsidR="008E428B" w:rsidRPr="007A7BE4">
              <w:rPr>
                <w:sz w:val="22"/>
                <w:szCs w:val="22"/>
              </w:rPr>
              <w:t>, veikiančio</w:t>
            </w:r>
            <w:r w:rsidR="00C5471D">
              <w:rPr>
                <w:sz w:val="22"/>
                <w:szCs w:val="22"/>
              </w:rPr>
              <w:t>s</w:t>
            </w:r>
            <w:r w:rsidR="008E428B" w:rsidRPr="007A7BE4">
              <w:rPr>
                <w:sz w:val="22"/>
                <w:szCs w:val="22"/>
              </w:rPr>
              <w:t xml:space="preserve"> pagal </w:t>
            </w:r>
            <w:r>
              <w:rPr>
                <w:sz w:val="22"/>
                <w:szCs w:val="22"/>
              </w:rPr>
              <w:t>.......................</w:t>
            </w:r>
            <w:r w:rsidR="008E428B" w:rsidRPr="007A7BE4">
              <w:rPr>
                <w:sz w:val="22"/>
                <w:szCs w:val="22"/>
              </w:rPr>
              <w:t xml:space="preserve"> (toliau – </w:t>
            </w:r>
            <w:r w:rsidR="008E428B" w:rsidRPr="007A7BE4">
              <w:rPr>
                <w:b/>
                <w:sz w:val="22"/>
                <w:szCs w:val="22"/>
              </w:rPr>
              <w:t>Užsakovas</w:t>
            </w:r>
            <w:r w:rsidR="008E428B" w:rsidRPr="007A7BE4">
              <w:rPr>
                <w:sz w:val="22"/>
                <w:szCs w:val="22"/>
              </w:rPr>
              <w:t>),</w:t>
            </w:r>
          </w:p>
        </w:tc>
      </w:tr>
      <w:tr w:rsidR="00337290" w:rsidRPr="007A7BE4" w14:paraId="311B5B36" w14:textId="77777777" w:rsidTr="00D50D2E">
        <w:tc>
          <w:tcPr>
            <w:tcW w:w="9644" w:type="dxa"/>
            <w:gridSpan w:val="3"/>
            <w:hideMark/>
          </w:tcPr>
          <w:p w14:paraId="7A33D265" w14:textId="77777777" w:rsidR="00337290" w:rsidRPr="007A7BE4" w:rsidRDefault="00337290" w:rsidP="00261573">
            <w:pPr>
              <w:snapToGrid w:val="0"/>
              <w:spacing w:before="120" w:after="120"/>
              <w:rPr>
                <w:sz w:val="22"/>
                <w:szCs w:val="22"/>
              </w:rPr>
            </w:pPr>
            <w:r w:rsidRPr="007A7BE4">
              <w:rPr>
                <w:sz w:val="22"/>
                <w:szCs w:val="22"/>
              </w:rPr>
              <w:t>ir</w:t>
            </w:r>
          </w:p>
        </w:tc>
      </w:tr>
      <w:tr w:rsidR="006C4C9E" w:rsidRPr="007A7BE4" w14:paraId="32B65F5A" w14:textId="77777777" w:rsidTr="00D50D2E">
        <w:tc>
          <w:tcPr>
            <w:tcW w:w="9644" w:type="dxa"/>
            <w:gridSpan w:val="3"/>
            <w:hideMark/>
          </w:tcPr>
          <w:p w14:paraId="0186FD77" w14:textId="77777777" w:rsidR="006C4C9E" w:rsidRPr="007A7BE4" w:rsidRDefault="00825691" w:rsidP="00337290">
            <w:pPr>
              <w:snapToGrid w:val="0"/>
              <w:spacing w:before="120" w:after="120"/>
              <w:rPr>
                <w:bCs/>
                <w:sz w:val="22"/>
                <w:szCs w:val="22"/>
              </w:rPr>
            </w:pPr>
            <w:bookmarkStart w:id="2" w:name="_Hlk27157797"/>
            <w:r>
              <w:rPr>
                <w:b/>
                <w:bCs/>
                <w:caps/>
                <w:sz w:val="22"/>
                <w:szCs w:val="22"/>
              </w:rPr>
              <w:t>........................</w:t>
            </w:r>
            <w:r w:rsidR="00337290" w:rsidRPr="007A7BE4">
              <w:rPr>
                <w:caps/>
                <w:sz w:val="22"/>
                <w:szCs w:val="22"/>
              </w:rPr>
              <w:t xml:space="preserve"> </w:t>
            </w:r>
            <w:r w:rsidR="00337290" w:rsidRPr="007A7BE4">
              <w:rPr>
                <w:sz w:val="22"/>
                <w:szCs w:val="22"/>
              </w:rPr>
              <w:t xml:space="preserve">juridinio asmens kodas </w:t>
            </w:r>
            <w:r>
              <w:rPr>
                <w:sz w:val="22"/>
                <w:szCs w:val="22"/>
              </w:rPr>
              <w:t>.........................</w:t>
            </w:r>
            <w:r w:rsidR="00337290" w:rsidRPr="007A7BE4">
              <w:rPr>
                <w:sz w:val="22"/>
                <w:szCs w:val="22"/>
              </w:rPr>
              <w:t xml:space="preserve">, adresas </w:t>
            </w:r>
            <w:r>
              <w:rPr>
                <w:sz w:val="22"/>
                <w:szCs w:val="22"/>
              </w:rPr>
              <w:t>..........................</w:t>
            </w:r>
            <w:r w:rsidR="00337290" w:rsidRPr="007A7BE4">
              <w:rPr>
                <w:sz w:val="22"/>
                <w:szCs w:val="22"/>
              </w:rPr>
              <w:t>,</w:t>
            </w:r>
            <w:bookmarkEnd w:id="2"/>
            <w:r w:rsidR="00337290" w:rsidRPr="007A7BE4">
              <w:rPr>
                <w:sz w:val="22"/>
                <w:szCs w:val="22"/>
              </w:rPr>
              <w:t xml:space="preserve"> atstovaujama </w:t>
            </w:r>
            <w:r>
              <w:rPr>
                <w:sz w:val="22"/>
                <w:szCs w:val="22"/>
              </w:rPr>
              <w:t>............................</w:t>
            </w:r>
            <w:r w:rsidR="00337290" w:rsidRPr="007A7BE4">
              <w:rPr>
                <w:sz w:val="22"/>
                <w:szCs w:val="22"/>
              </w:rPr>
              <w:t xml:space="preserve">, veikiančio pagal </w:t>
            </w:r>
            <w:r w:rsidR="00C55AD7">
              <w:rPr>
                <w:sz w:val="22"/>
                <w:szCs w:val="22"/>
              </w:rPr>
              <w:t xml:space="preserve">įmonės įstatus </w:t>
            </w:r>
            <w:r w:rsidR="00337290" w:rsidRPr="007A7BE4">
              <w:rPr>
                <w:sz w:val="22"/>
                <w:szCs w:val="22"/>
              </w:rPr>
              <w:t xml:space="preserve">(toliau – </w:t>
            </w:r>
            <w:r w:rsidR="00C31F6D" w:rsidRPr="007A7BE4">
              <w:rPr>
                <w:b/>
                <w:sz w:val="22"/>
                <w:szCs w:val="22"/>
              </w:rPr>
              <w:t>Rangovas</w:t>
            </w:r>
            <w:r w:rsidR="00337290" w:rsidRPr="007A7BE4">
              <w:rPr>
                <w:sz w:val="22"/>
                <w:szCs w:val="22"/>
              </w:rPr>
              <w:t>)</w:t>
            </w:r>
            <w:r w:rsidR="00921221" w:rsidRPr="007A7BE4">
              <w:rPr>
                <w:sz w:val="22"/>
                <w:szCs w:val="22"/>
              </w:rPr>
              <w:t>.</w:t>
            </w:r>
          </w:p>
        </w:tc>
      </w:tr>
      <w:tr w:rsidR="00921221" w:rsidRPr="007A7BE4" w14:paraId="2EAE2947" w14:textId="77777777" w:rsidTr="00D50D2E">
        <w:tc>
          <w:tcPr>
            <w:tcW w:w="9644" w:type="dxa"/>
            <w:gridSpan w:val="3"/>
            <w:hideMark/>
          </w:tcPr>
          <w:p w14:paraId="1974BE1D" w14:textId="77777777" w:rsidR="00921221" w:rsidRPr="007A7BE4" w:rsidRDefault="00921221" w:rsidP="007B07A4">
            <w:pPr>
              <w:snapToGrid w:val="0"/>
              <w:spacing w:before="120" w:after="120"/>
              <w:rPr>
                <w:sz w:val="22"/>
                <w:szCs w:val="22"/>
              </w:rPr>
            </w:pPr>
            <w:r w:rsidRPr="007A7BE4">
              <w:rPr>
                <w:sz w:val="22"/>
                <w:szCs w:val="22"/>
              </w:rPr>
              <w:t xml:space="preserve">Toliau abi šalys kartu yra vadinamos </w:t>
            </w:r>
            <w:r w:rsidRPr="007A7BE4">
              <w:rPr>
                <w:b/>
                <w:sz w:val="22"/>
                <w:szCs w:val="22"/>
              </w:rPr>
              <w:t>Šalimis</w:t>
            </w:r>
            <w:r w:rsidRPr="007A7BE4">
              <w:rPr>
                <w:sz w:val="22"/>
                <w:szCs w:val="22"/>
              </w:rPr>
              <w:t xml:space="preserve">, o kiekviena atskirai – </w:t>
            </w:r>
            <w:r w:rsidRPr="007A7BE4">
              <w:rPr>
                <w:b/>
                <w:sz w:val="22"/>
                <w:szCs w:val="22"/>
              </w:rPr>
              <w:t>Šalimi</w:t>
            </w:r>
            <w:r w:rsidRPr="007A7BE4">
              <w:rPr>
                <w:sz w:val="22"/>
                <w:szCs w:val="22"/>
              </w:rPr>
              <w:t>.</w:t>
            </w:r>
          </w:p>
        </w:tc>
      </w:tr>
      <w:tr w:rsidR="00921221" w:rsidRPr="007A7BE4" w14:paraId="3F715748" w14:textId="77777777" w:rsidTr="00D50D2E">
        <w:tc>
          <w:tcPr>
            <w:tcW w:w="9644" w:type="dxa"/>
            <w:gridSpan w:val="3"/>
            <w:hideMark/>
          </w:tcPr>
          <w:p w14:paraId="6A72569B" w14:textId="77777777" w:rsidR="00921221" w:rsidRPr="007A7BE4" w:rsidRDefault="00921221" w:rsidP="006C4C9E">
            <w:pPr>
              <w:snapToGrid w:val="0"/>
              <w:spacing w:before="120" w:after="120"/>
              <w:rPr>
                <w:sz w:val="22"/>
                <w:szCs w:val="22"/>
              </w:rPr>
            </w:pPr>
            <w:r w:rsidRPr="007A7BE4">
              <w:rPr>
                <w:sz w:val="22"/>
                <w:szCs w:val="22"/>
              </w:rPr>
              <w:t>KADANGI:</w:t>
            </w:r>
          </w:p>
        </w:tc>
      </w:tr>
      <w:tr w:rsidR="00921221" w:rsidRPr="007A7BE4" w14:paraId="59A40049" w14:textId="77777777" w:rsidTr="00D50D2E">
        <w:tc>
          <w:tcPr>
            <w:tcW w:w="9644" w:type="dxa"/>
            <w:gridSpan w:val="3"/>
            <w:hideMark/>
          </w:tcPr>
          <w:p w14:paraId="7A2E3494" w14:textId="77777777" w:rsidR="00921221" w:rsidRPr="007A7BE4" w:rsidRDefault="00921221" w:rsidP="003A677A">
            <w:pPr>
              <w:numPr>
                <w:ilvl w:val="0"/>
                <w:numId w:val="22"/>
              </w:numPr>
              <w:snapToGrid w:val="0"/>
              <w:spacing w:before="120" w:after="120"/>
              <w:ind w:left="598" w:hanging="568"/>
              <w:textAlignment w:val="auto"/>
              <w:rPr>
                <w:sz w:val="22"/>
                <w:szCs w:val="22"/>
              </w:rPr>
            </w:pPr>
            <w:r w:rsidRPr="007A7BE4">
              <w:rPr>
                <w:sz w:val="22"/>
                <w:szCs w:val="22"/>
              </w:rPr>
              <w:t xml:space="preserve">Šalys </w:t>
            </w:r>
            <w:r w:rsidR="00825691">
              <w:rPr>
                <w:sz w:val="22"/>
                <w:szCs w:val="22"/>
              </w:rPr>
              <w:t>.....................</w:t>
            </w:r>
            <w:r w:rsidRPr="007A7BE4">
              <w:rPr>
                <w:sz w:val="22"/>
                <w:szCs w:val="22"/>
              </w:rPr>
              <w:t xml:space="preserve"> sudarė </w:t>
            </w:r>
            <w:r w:rsidR="00825691">
              <w:rPr>
                <w:sz w:val="22"/>
                <w:szCs w:val="22"/>
              </w:rPr>
              <w:t>...................</w:t>
            </w:r>
            <w:r w:rsidRPr="007A7BE4">
              <w:rPr>
                <w:sz w:val="22"/>
                <w:szCs w:val="22"/>
              </w:rPr>
              <w:t xml:space="preserve"> sutartį</w:t>
            </w:r>
            <w:r w:rsidR="00D4324A" w:rsidRPr="007A7BE4">
              <w:rPr>
                <w:sz w:val="22"/>
                <w:szCs w:val="22"/>
              </w:rPr>
              <w:t xml:space="preserve"> Nr. </w:t>
            </w:r>
            <w:r w:rsidR="00825691">
              <w:rPr>
                <w:sz w:val="22"/>
                <w:szCs w:val="22"/>
              </w:rPr>
              <w:t>.....................</w:t>
            </w:r>
            <w:r w:rsidR="00CA6E70">
              <w:rPr>
                <w:sz w:val="22"/>
                <w:szCs w:val="22"/>
              </w:rPr>
              <w:t xml:space="preserve"> </w:t>
            </w:r>
            <w:r w:rsidRPr="007A7BE4">
              <w:rPr>
                <w:sz w:val="22"/>
                <w:szCs w:val="22"/>
              </w:rPr>
              <w:t xml:space="preserve">(toliau – </w:t>
            </w:r>
            <w:r w:rsidRPr="007A7BE4">
              <w:rPr>
                <w:b/>
                <w:sz w:val="22"/>
                <w:szCs w:val="22"/>
              </w:rPr>
              <w:t>Sutartis</w:t>
            </w:r>
            <w:r w:rsidRPr="007A7BE4">
              <w:rPr>
                <w:sz w:val="22"/>
                <w:szCs w:val="22"/>
              </w:rPr>
              <w:t xml:space="preserve">), kurios pagrindu Rangovas įsipareigojo atlikti </w:t>
            </w:r>
            <w:r w:rsidR="0033370D">
              <w:rPr>
                <w:sz w:val="22"/>
                <w:szCs w:val="22"/>
              </w:rPr>
              <w:t xml:space="preserve">Sutartyje numatytus </w:t>
            </w:r>
            <w:r w:rsidRPr="007A7BE4">
              <w:rPr>
                <w:sz w:val="22"/>
                <w:szCs w:val="22"/>
              </w:rPr>
              <w:t>Darbus;</w:t>
            </w:r>
          </w:p>
        </w:tc>
      </w:tr>
      <w:tr w:rsidR="00B713E7" w:rsidRPr="007A7BE4" w14:paraId="700C0244" w14:textId="77777777" w:rsidTr="00D50D2E">
        <w:tc>
          <w:tcPr>
            <w:tcW w:w="9644" w:type="dxa"/>
            <w:gridSpan w:val="3"/>
          </w:tcPr>
          <w:p w14:paraId="03ABC75E" w14:textId="77777777" w:rsidR="00B713E7" w:rsidRPr="007A7BE4" w:rsidRDefault="00B713E7" w:rsidP="003A677A">
            <w:pPr>
              <w:numPr>
                <w:ilvl w:val="0"/>
                <w:numId w:val="22"/>
              </w:numPr>
              <w:snapToGrid w:val="0"/>
              <w:spacing w:before="120" w:after="120"/>
              <w:ind w:left="598" w:hanging="568"/>
              <w:textAlignment w:val="auto"/>
              <w:rPr>
                <w:sz w:val="22"/>
                <w:szCs w:val="22"/>
              </w:rPr>
            </w:pPr>
            <w:r w:rsidRPr="007A7BE4">
              <w:rPr>
                <w:sz w:val="22"/>
                <w:szCs w:val="22"/>
              </w:rPr>
              <w:t xml:space="preserve">Rangovas </w:t>
            </w:r>
            <w:proofErr w:type="spellStart"/>
            <w:r w:rsidRPr="007A7BE4">
              <w:rPr>
                <w:sz w:val="22"/>
                <w:szCs w:val="22"/>
              </w:rPr>
              <w:t>atlikos</w:t>
            </w:r>
            <w:proofErr w:type="spellEnd"/>
            <w:r w:rsidRPr="007A7BE4">
              <w:rPr>
                <w:sz w:val="22"/>
                <w:szCs w:val="22"/>
              </w:rPr>
              <w:t xml:space="preserve"> Sutartyje numatytus Darbus ir įvykdė kitas Sutartyje numatytas sąlygas Baigiamojo perdavimo – priėmimo akto pasirašymui</w:t>
            </w:r>
            <w:r w:rsidR="00303561" w:rsidRPr="007A7BE4">
              <w:rPr>
                <w:sz w:val="22"/>
                <w:szCs w:val="22"/>
              </w:rPr>
              <w:t>.</w:t>
            </w:r>
          </w:p>
        </w:tc>
      </w:tr>
      <w:tr w:rsidR="00303561" w:rsidRPr="007A7BE4" w14:paraId="3487875D" w14:textId="77777777" w:rsidTr="00D50D2E">
        <w:tc>
          <w:tcPr>
            <w:tcW w:w="9644" w:type="dxa"/>
            <w:gridSpan w:val="3"/>
            <w:hideMark/>
          </w:tcPr>
          <w:p w14:paraId="17BFCF7C" w14:textId="77777777" w:rsidR="00303561" w:rsidRPr="007A7BE4" w:rsidRDefault="00303561" w:rsidP="00261573">
            <w:pPr>
              <w:snapToGrid w:val="0"/>
              <w:spacing w:before="120" w:after="120"/>
              <w:rPr>
                <w:sz w:val="22"/>
                <w:szCs w:val="22"/>
              </w:rPr>
            </w:pPr>
            <w:r w:rsidRPr="007A7BE4">
              <w:rPr>
                <w:sz w:val="22"/>
                <w:szCs w:val="22"/>
              </w:rPr>
              <w:t xml:space="preserve">TODĖL Šalys sudarė šį </w:t>
            </w:r>
            <w:r w:rsidR="009449DB">
              <w:rPr>
                <w:sz w:val="22"/>
                <w:szCs w:val="22"/>
              </w:rPr>
              <w:t>A</w:t>
            </w:r>
            <w:r w:rsidRPr="007A7BE4">
              <w:rPr>
                <w:sz w:val="22"/>
                <w:szCs w:val="22"/>
              </w:rPr>
              <w:t>ktą.</w:t>
            </w:r>
          </w:p>
        </w:tc>
      </w:tr>
      <w:tr w:rsidR="00303561" w:rsidRPr="007A7BE4" w14:paraId="70D5D1CF" w14:textId="77777777" w:rsidTr="00D50D2E">
        <w:tc>
          <w:tcPr>
            <w:tcW w:w="9644" w:type="dxa"/>
            <w:gridSpan w:val="3"/>
          </w:tcPr>
          <w:p w14:paraId="4E60C0EB" w14:textId="77777777" w:rsidR="00303561" w:rsidRPr="007A7BE4" w:rsidRDefault="00303561" w:rsidP="00261573">
            <w:pPr>
              <w:snapToGrid w:val="0"/>
              <w:spacing w:before="120" w:after="120"/>
              <w:rPr>
                <w:sz w:val="22"/>
                <w:szCs w:val="22"/>
              </w:rPr>
            </w:pPr>
            <w:r w:rsidRPr="007A7BE4">
              <w:rPr>
                <w:sz w:val="22"/>
                <w:szCs w:val="22"/>
              </w:rPr>
              <w:t>Jeigu Akte nenurodyta kitaip, Akte naudojamos sąvokos turi tokią pat reikšmę, kaip numatyta Sutartyje.</w:t>
            </w:r>
          </w:p>
        </w:tc>
      </w:tr>
      <w:tr w:rsidR="00A9539C" w:rsidRPr="007A7BE4" w14:paraId="27B6C305" w14:textId="77777777" w:rsidTr="00D50D2E">
        <w:tc>
          <w:tcPr>
            <w:tcW w:w="464" w:type="dxa"/>
          </w:tcPr>
          <w:p w14:paraId="55DED541" w14:textId="77777777" w:rsidR="00A9539C" w:rsidRPr="007A7BE4" w:rsidRDefault="00A9539C" w:rsidP="00BB6F80">
            <w:pPr>
              <w:numPr>
                <w:ilvl w:val="0"/>
                <w:numId w:val="20"/>
              </w:numPr>
              <w:snapToGrid w:val="0"/>
              <w:spacing w:before="120" w:after="120"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9180" w:type="dxa"/>
            <w:gridSpan w:val="2"/>
          </w:tcPr>
          <w:p w14:paraId="60A7FD8C" w14:textId="77777777" w:rsidR="00A9539C" w:rsidRPr="007A7BE4" w:rsidRDefault="00A9539C" w:rsidP="00261573">
            <w:pPr>
              <w:snapToGrid w:val="0"/>
              <w:spacing w:before="120" w:after="120"/>
              <w:rPr>
                <w:sz w:val="22"/>
                <w:szCs w:val="22"/>
              </w:rPr>
            </w:pPr>
            <w:r w:rsidRPr="007A7BE4">
              <w:rPr>
                <w:sz w:val="22"/>
                <w:szCs w:val="22"/>
              </w:rPr>
              <w:t xml:space="preserve">Šiuo </w:t>
            </w:r>
            <w:r w:rsidR="00AF3563">
              <w:rPr>
                <w:sz w:val="22"/>
                <w:szCs w:val="22"/>
              </w:rPr>
              <w:t xml:space="preserve">Aktu </w:t>
            </w:r>
            <w:r w:rsidRPr="007A7BE4">
              <w:rPr>
                <w:sz w:val="22"/>
                <w:szCs w:val="22"/>
              </w:rPr>
              <w:t>Rangovas perduoda Užsakovui, o Užsakovas perima visus Rangovo Sutarties pagrindu atliktus Darbus.</w:t>
            </w:r>
          </w:p>
        </w:tc>
      </w:tr>
      <w:tr w:rsidR="004A2D6E" w:rsidRPr="007A7BE4" w14:paraId="09A6067F" w14:textId="77777777" w:rsidTr="00D50D2E">
        <w:tc>
          <w:tcPr>
            <w:tcW w:w="464" w:type="dxa"/>
          </w:tcPr>
          <w:p w14:paraId="29646485" w14:textId="77777777" w:rsidR="004A2D6E" w:rsidRPr="007A7BE4" w:rsidRDefault="004A2D6E" w:rsidP="00BB6F80">
            <w:pPr>
              <w:numPr>
                <w:ilvl w:val="0"/>
                <w:numId w:val="20"/>
              </w:numPr>
              <w:snapToGrid w:val="0"/>
              <w:spacing w:before="120" w:after="120"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9180" w:type="dxa"/>
            <w:gridSpan w:val="2"/>
          </w:tcPr>
          <w:p w14:paraId="0B7103A8" w14:textId="77777777" w:rsidR="004A2D6E" w:rsidRPr="007A7BE4" w:rsidRDefault="004A2D6E" w:rsidP="00D9149C">
            <w:pPr>
              <w:snapToGrid w:val="0"/>
              <w:spacing w:before="120" w:after="120"/>
              <w:rPr>
                <w:sz w:val="22"/>
                <w:szCs w:val="22"/>
              </w:rPr>
            </w:pPr>
            <w:r w:rsidRPr="007A7BE4">
              <w:rPr>
                <w:sz w:val="22"/>
                <w:szCs w:val="22"/>
              </w:rPr>
              <w:t xml:space="preserve">Šis Aktas sudaromas vadovaujantis Sutarties Bendrųjų sąlygų </w:t>
            </w:r>
            <w:r w:rsidR="00E237A7">
              <w:rPr>
                <w:sz w:val="22"/>
                <w:szCs w:val="22"/>
              </w:rPr>
              <w:t>.............</w:t>
            </w:r>
            <w:r w:rsidRPr="007A7BE4">
              <w:rPr>
                <w:sz w:val="22"/>
                <w:szCs w:val="22"/>
              </w:rPr>
              <w:t xml:space="preserve"> punktu, t.y. Šalys patvirtina, kad iki Akto sudarymo </w:t>
            </w:r>
            <w:r w:rsidR="00623D33">
              <w:rPr>
                <w:sz w:val="22"/>
                <w:szCs w:val="22"/>
              </w:rPr>
              <w:t xml:space="preserve">yra įvykdytos visos Sutarties Bendrųjų sąlygų </w:t>
            </w:r>
            <w:r w:rsidR="00E237A7">
              <w:rPr>
                <w:sz w:val="22"/>
                <w:szCs w:val="22"/>
              </w:rPr>
              <w:t>..........</w:t>
            </w:r>
            <w:r w:rsidR="00623D33">
              <w:rPr>
                <w:sz w:val="22"/>
                <w:szCs w:val="22"/>
              </w:rPr>
              <w:t xml:space="preserve"> punkte numatytos sąlygos Akto pasirašymui.</w:t>
            </w:r>
          </w:p>
        </w:tc>
      </w:tr>
      <w:tr w:rsidR="001957A0" w:rsidRPr="007A7BE4" w14:paraId="5B8D49B1" w14:textId="77777777" w:rsidTr="00D50D2E">
        <w:tc>
          <w:tcPr>
            <w:tcW w:w="464" w:type="dxa"/>
          </w:tcPr>
          <w:p w14:paraId="4153EE09" w14:textId="77777777" w:rsidR="001957A0" w:rsidRPr="007A7BE4" w:rsidRDefault="001957A0" w:rsidP="00BB6F80">
            <w:pPr>
              <w:numPr>
                <w:ilvl w:val="0"/>
                <w:numId w:val="20"/>
              </w:numPr>
              <w:snapToGrid w:val="0"/>
              <w:spacing w:before="120" w:after="120"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9180" w:type="dxa"/>
            <w:gridSpan w:val="2"/>
          </w:tcPr>
          <w:p w14:paraId="4BDF9614" w14:textId="77777777" w:rsidR="001957A0" w:rsidRPr="007A7BE4" w:rsidRDefault="00EA46C6" w:rsidP="00D9149C">
            <w:pPr>
              <w:snapToGrid w:val="0"/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Rangovas įsipareigoja ištaisyti visus Darbų trūkumus, kurie numatyti </w:t>
            </w:r>
            <w:r w:rsidR="00B15CFD">
              <w:rPr>
                <w:sz w:val="22"/>
                <w:szCs w:val="22"/>
              </w:rPr>
              <w:t>prie šio Akto pridedamame smulkių trūkumų sąraše (Priedas Nr. 1).</w:t>
            </w:r>
          </w:p>
        </w:tc>
      </w:tr>
      <w:tr w:rsidR="00681252" w:rsidRPr="007A7BE4" w14:paraId="4CE1F2D5" w14:textId="77777777" w:rsidTr="00D50D2E">
        <w:tc>
          <w:tcPr>
            <w:tcW w:w="464" w:type="dxa"/>
          </w:tcPr>
          <w:p w14:paraId="5650EFA1" w14:textId="77777777" w:rsidR="00681252" w:rsidRPr="007A7BE4" w:rsidRDefault="00681252" w:rsidP="00BB6F80">
            <w:pPr>
              <w:numPr>
                <w:ilvl w:val="0"/>
                <w:numId w:val="20"/>
              </w:numPr>
              <w:snapToGrid w:val="0"/>
              <w:spacing w:before="120" w:after="120"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9180" w:type="dxa"/>
            <w:gridSpan w:val="2"/>
          </w:tcPr>
          <w:p w14:paraId="7A05D5A4" w14:textId="77777777" w:rsidR="00681252" w:rsidRPr="007A7BE4" w:rsidRDefault="00681252" w:rsidP="006C4C9E">
            <w:pPr>
              <w:snapToGrid w:val="0"/>
              <w:spacing w:before="120" w:after="120"/>
              <w:rPr>
                <w:sz w:val="22"/>
                <w:szCs w:val="22"/>
              </w:rPr>
            </w:pPr>
            <w:r w:rsidRPr="007A7BE4">
              <w:rPr>
                <w:sz w:val="22"/>
                <w:szCs w:val="22"/>
              </w:rPr>
              <w:t xml:space="preserve">Šis Aktas įsigalioja </w:t>
            </w:r>
            <w:proofErr w:type="spellStart"/>
            <w:r w:rsidRPr="007A7BE4">
              <w:rPr>
                <w:sz w:val="22"/>
                <w:szCs w:val="22"/>
              </w:rPr>
              <w:t>abiems</w:t>
            </w:r>
            <w:proofErr w:type="spellEnd"/>
            <w:r w:rsidRPr="007A7BE4">
              <w:rPr>
                <w:sz w:val="22"/>
                <w:szCs w:val="22"/>
              </w:rPr>
              <w:t xml:space="preserve"> Šalims jį pasirašius ir yra neatskiriama Sutarties dalis.</w:t>
            </w:r>
          </w:p>
        </w:tc>
      </w:tr>
      <w:tr w:rsidR="008436FC" w:rsidRPr="007A7BE4" w14:paraId="17318821" w14:textId="77777777" w:rsidTr="00D50D2E">
        <w:tc>
          <w:tcPr>
            <w:tcW w:w="464" w:type="dxa"/>
          </w:tcPr>
          <w:p w14:paraId="132DB1C5" w14:textId="77777777" w:rsidR="008436FC" w:rsidRPr="007A7BE4" w:rsidRDefault="008436FC" w:rsidP="00BB6F80">
            <w:pPr>
              <w:numPr>
                <w:ilvl w:val="0"/>
                <w:numId w:val="20"/>
              </w:numPr>
              <w:snapToGrid w:val="0"/>
              <w:spacing w:before="120" w:after="120"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9180" w:type="dxa"/>
            <w:gridSpan w:val="2"/>
          </w:tcPr>
          <w:p w14:paraId="5B09849E" w14:textId="77777777" w:rsidR="008436FC" w:rsidRPr="007A7BE4" w:rsidRDefault="008436FC" w:rsidP="006C4C9E">
            <w:pPr>
              <w:snapToGrid w:val="0"/>
              <w:spacing w:before="120" w:after="120"/>
              <w:rPr>
                <w:sz w:val="22"/>
                <w:szCs w:val="22"/>
              </w:rPr>
            </w:pPr>
            <w:r w:rsidRPr="007A7BE4">
              <w:rPr>
                <w:sz w:val="22"/>
                <w:szCs w:val="22"/>
              </w:rPr>
              <w:t xml:space="preserve">Prie Akto pridedama: Priedas Nr. 1 – Smulkių </w:t>
            </w:r>
            <w:r w:rsidR="00561F56">
              <w:rPr>
                <w:sz w:val="22"/>
                <w:szCs w:val="22"/>
              </w:rPr>
              <w:t>trūkumų</w:t>
            </w:r>
            <w:r w:rsidRPr="007A7BE4">
              <w:rPr>
                <w:sz w:val="22"/>
                <w:szCs w:val="22"/>
              </w:rPr>
              <w:t xml:space="preserve"> sąrašas.</w:t>
            </w:r>
          </w:p>
        </w:tc>
      </w:tr>
      <w:tr w:rsidR="006C4C9E" w:rsidRPr="007A7BE4" w14:paraId="18F92EAC" w14:textId="77777777" w:rsidTr="00D50D2E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9644" w:type="dxa"/>
            <w:gridSpan w:val="3"/>
          </w:tcPr>
          <w:p w14:paraId="62400E96" w14:textId="77777777" w:rsidR="006C4C9E" w:rsidRPr="007A7BE4" w:rsidRDefault="006C4C9E" w:rsidP="006C4C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2"/>
                <w:szCs w:val="22"/>
              </w:rPr>
            </w:pPr>
          </w:p>
          <w:p w14:paraId="4E7C7DF6" w14:textId="77777777" w:rsidR="006C4C9E" w:rsidRPr="007A7BE4" w:rsidRDefault="006C4C9E" w:rsidP="0079649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2"/>
                <w:szCs w:val="22"/>
              </w:rPr>
            </w:pPr>
            <w:r w:rsidRPr="007A7BE4">
              <w:rPr>
                <w:b/>
                <w:sz w:val="22"/>
                <w:szCs w:val="22"/>
              </w:rPr>
              <w:t>Šalių parašai</w:t>
            </w:r>
            <w:r w:rsidR="00561F56">
              <w:rPr>
                <w:b/>
                <w:sz w:val="22"/>
                <w:szCs w:val="22"/>
              </w:rPr>
              <w:t>:</w:t>
            </w:r>
          </w:p>
        </w:tc>
      </w:tr>
      <w:tr w:rsidR="006C4C9E" w:rsidRPr="007A7BE4" w14:paraId="12B20504" w14:textId="77777777" w:rsidTr="00D50D2E">
        <w:tblPrEx>
          <w:tblLook w:val="0000" w:firstRow="0" w:lastRow="0" w:firstColumn="0" w:lastColumn="0" w:noHBand="0" w:noVBand="0"/>
        </w:tblPrEx>
        <w:trPr>
          <w:trHeight w:val="1644"/>
        </w:trPr>
        <w:tc>
          <w:tcPr>
            <w:tcW w:w="4618" w:type="dxa"/>
            <w:gridSpan w:val="2"/>
          </w:tcPr>
          <w:p w14:paraId="2A8029F8" w14:textId="77777777" w:rsidR="006C4C9E" w:rsidRPr="007A7BE4" w:rsidRDefault="006C4C9E" w:rsidP="00E7544A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  <w:p w14:paraId="11D6CC63" w14:textId="77777777" w:rsidR="006C4C9E" w:rsidRPr="007A7BE4" w:rsidRDefault="006C4C9E" w:rsidP="00E7544A">
            <w:pPr>
              <w:rPr>
                <w:sz w:val="22"/>
                <w:szCs w:val="22"/>
              </w:rPr>
            </w:pPr>
            <w:bookmarkStart w:id="3" w:name="_Hlk27158872"/>
            <w:r w:rsidRPr="007A7BE4">
              <w:rPr>
                <w:sz w:val="22"/>
                <w:szCs w:val="22"/>
              </w:rPr>
              <w:t>Užsakovo vardu:</w:t>
            </w:r>
          </w:p>
          <w:p w14:paraId="786BBBC4" w14:textId="77777777" w:rsidR="006C4C9E" w:rsidRPr="007A7BE4" w:rsidRDefault="006C4C9E" w:rsidP="00E7544A">
            <w:pPr>
              <w:rPr>
                <w:bCs/>
                <w:sz w:val="22"/>
                <w:szCs w:val="22"/>
              </w:rPr>
            </w:pPr>
          </w:p>
          <w:p w14:paraId="580F4B2F" w14:textId="77777777" w:rsidR="006C4C9E" w:rsidRPr="007A7BE4" w:rsidRDefault="006C4C9E" w:rsidP="00E7544A">
            <w:pPr>
              <w:rPr>
                <w:bCs/>
                <w:sz w:val="22"/>
                <w:szCs w:val="22"/>
              </w:rPr>
            </w:pPr>
          </w:p>
          <w:p w14:paraId="5DC42303" w14:textId="77777777" w:rsidR="006C4C9E" w:rsidRPr="007A7BE4" w:rsidRDefault="006C4C9E" w:rsidP="00E7544A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7A7BE4">
              <w:rPr>
                <w:sz w:val="22"/>
                <w:szCs w:val="22"/>
              </w:rPr>
              <w:t>_____________________</w:t>
            </w:r>
          </w:p>
          <w:bookmarkEnd w:id="3"/>
          <w:p w14:paraId="48801B3B" w14:textId="77777777" w:rsidR="006C4C9E" w:rsidRPr="007A7BE4" w:rsidRDefault="006C4C9E" w:rsidP="00E7544A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5026" w:type="dxa"/>
          </w:tcPr>
          <w:p w14:paraId="75A18AE9" w14:textId="77777777" w:rsidR="006C4C9E" w:rsidRPr="007A7BE4" w:rsidRDefault="006C4C9E" w:rsidP="00E7544A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  <w:p w14:paraId="515AFCBD" w14:textId="77777777" w:rsidR="006C4C9E" w:rsidRPr="007A7BE4" w:rsidRDefault="006C4C9E" w:rsidP="00E7544A">
            <w:pPr>
              <w:rPr>
                <w:sz w:val="22"/>
                <w:szCs w:val="22"/>
              </w:rPr>
            </w:pPr>
            <w:r w:rsidRPr="007A7BE4">
              <w:rPr>
                <w:sz w:val="22"/>
                <w:szCs w:val="22"/>
              </w:rPr>
              <w:t>Rangovo vardu:</w:t>
            </w:r>
          </w:p>
          <w:p w14:paraId="2A9EAE50" w14:textId="77777777" w:rsidR="006C4C9E" w:rsidRPr="007A7BE4" w:rsidRDefault="006C4C9E" w:rsidP="00E7544A">
            <w:pPr>
              <w:rPr>
                <w:sz w:val="22"/>
                <w:szCs w:val="22"/>
              </w:rPr>
            </w:pPr>
          </w:p>
          <w:p w14:paraId="2491E9C3" w14:textId="77777777" w:rsidR="006C4C9E" w:rsidRPr="007A7BE4" w:rsidRDefault="006C4C9E" w:rsidP="00E7544A">
            <w:pPr>
              <w:rPr>
                <w:sz w:val="22"/>
                <w:szCs w:val="22"/>
              </w:rPr>
            </w:pPr>
          </w:p>
          <w:p w14:paraId="0CC1A83F" w14:textId="77777777" w:rsidR="006C4C9E" w:rsidRPr="007A7BE4" w:rsidRDefault="006C4C9E" w:rsidP="00E7544A">
            <w:pPr>
              <w:rPr>
                <w:sz w:val="22"/>
                <w:szCs w:val="22"/>
              </w:rPr>
            </w:pPr>
            <w:r w:rsidRPr="007A7BE4">
              <w:rPr>
                <w:sz w:val="22"/>
                <w:szCs w:val="22"/>
              </w:rPr>
              <w:t>_____________________</w:t>
            </w:r>
          </w:p>
          <w:p w14:paraId="7C603A85" w14:textId="77777777" w:rsidR="006C4C9E" w:rsidRPr="007A7BE4" w:rsidRDefault="006C4C9E" w:rsidP="00E7544A">
            <w:pPr>
              <w:tabs>
                <w:tab w:val="right" w:pos="4810"/>
              </w:tabs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bookmarkEnd w:id="0"/>
    </w:tbl>
    <w:p w14:paraId="5277384E" w14:textId="77777777" w:rsidR="005D18F7" w:rsidRPr="007A7BE4" w:rsidRDefault="005D18F7" w:rsidP="00DF6F99">
      <w:pPr>
        <w:pStyle w:val="SLONormal"/>
        <w:rPr>
          <w:noProof w:val="0"/>
          <w:sz w:val="22"/>
          <w:szCs w:val="22"/>
          <w:lang w:val="lt-LT"/>
        </w:rPr>
      </w:pPr>
    </w:p>
    <w:sectPr w:rsidR="005D18F7" w:rsidRPr="007A7BE4" w:rsidSect="00E7544A">
      <w:headerReference w:type="default" r:id="rId11"/>
      <w:footerReference w:type="even" r:id="rId12"/>
      <w:footerReference w:type="default" r:id="rId13"/>
      <w:pgSz w:w="11906" w:h="16838" w:code="9"/>
      <w:pgMar w:top="1440" w:right="1440" w:bottom="426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48ADB" w14:textId="77777777" w:rsidR="00FD1CC9" w:rsidRDefault="00FD1CC9">
      <w:r>
        <w:separator/>
      </w:r>
    </w:p>
  </w:endnote>
  <w:endnote w:type="continuationSeparator" w:id="0">
    <w:p w14:paraId="0921AA4F" w14:textId="77777777" w:rsidR="00FD1CC9" w:rsidRDefault="00FD1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3525E" w14:textId="77777777" w:rsidR="008C3EBA" w:rsidRDefault="008C3EBA" w:rsidP="001556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8DBD4CF" w14:textId="77777777" w:rsidR="008C3EBA" w:rsidRDefault="008C3EBA" w:rsidP="00A45E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47260" w14:textId="77777777" w:rsidR="008C3EBA" w:rsidRPr="00E14F00" w:rsidRDefault="008C3EBA" w:rsidP="00D11856">
    <w:pPr>
      <w:pStyle w:val="Footer"/>
      <w:jc w:val="right"/>
      <w:rPr>
        <w:sz w:val="20"/>
        <w:szCs w:val="20"/>
      </w:rPr>
    </w:pPr>
  </w:p>
  <w:p w14:paraId="5004AE22" w14:textId="77777777" w:rsidR="008C3EBA" w:rsidRDefault="008C3EBA" w:rsidP="00A45E6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75C42" w14:textId="77777777" w:rsidR="00FD1CC9" w:rsidRDefault="00FD1CC9">
      <w:r>
        <w:separator/>
      </w:r>
    </w:p>
  </w:footnote>
  <w:footnote w:type="continuationSeparator" w:id="0">
    <w:p w14:paraId="0286A1E5" w14:textId="77777777" w:rsidR="00FD1CC9" w:rsidRDefault="00FD1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A7CE3" w14:textId="77777777" w:rsidR="009117FA" w:rsidRDefault="00B54754" w:rsidP="00915DE3">
    <w:pPr>
      <w:pStyle w:val="Header"/>
      <w:ind w:left="-142"/>
    </w:pPr>
    <w:r w:rsidRPr="00B54754">
      <w:t xml:space="preserve">Priedas Nr. </w:t>
    </w:r>
    <w:r w:rsidR="00C55AD7">
      <w:rPr>
        <w:lang w:val="en-US"/>
      </w:rPr>
      <w:t>5</w:t>
    </w:r>
    <w:r w:rsidRPr="00B54754">
      <w:t xml:space="preserve"> – Baigiamojo perdavimo – priėmimo akto forma</w:t>
    </w:r>
  </w:p>
  <w:p w14:paraId="3155FA7D" w14:textId="77777777" w:rsidR="009117FA" w:rsidRDefault="009117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82077"/>
    <w:multiLevelType w:val="hybridMultilevel"/>
    <w:tmpl w:val="974CE3A2"/>
    <w:lvl w:ilvl="0" w:tplc="5B8457FA">
      <w:start w:val="1"/>
      <w:numFmt w:val="decimal"/>
      <w:pStyle w:val="NCnumbering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5F7E76"/>
    <w:multiLevelType w:val="hybridMultilevel"/>
    <w:tmpl w:val="6FBA9894"/>
    <w:lvl w:ilvl="0" w:tplc="65FE2560">
      <w:start w:val="1"/>
      <w:numFmt w:val="decimal"/>
      <w:pStyle w:val="SLONumberedLis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93A69"/>
    <w:multiLevelType w:val="multilevel"/>
    <w:tmpl w:val="1A3A8292"/>
    <w:lvl w:ilvl="0">
      <w:start w:val="1"/>
      <w:numFmt w:val="decimal"/>
      <w:pStyle w:val="1stlevelheading"/>
      <w:lvlText w:val="%1.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1">
      <w:start w:val="1"/>
      <w:numFmt w:val="decimal"/>
      <w:pStyle w:val="2ndlevelprovision"/>
      <w:lvlText w:val="%1.%2."/>
      <w:lvlJc w:val="left"/>
      <w:pPr>
        <w:tabs>
          <w:tab w:val="num" w:pos="677"/>
        </w:tabs>
        <w:ind w:left="677" w:hanging="708"/>
      </w:pPr>
      <w:rPr>
        <w:rFonts w:hint="default"/>
      </w:rPr>
    </w:lvl>
    <w:lvl w:ilvl="2">
      <w:start w:val="1"/>
      <w:numFmt w:val="decimal"/>
      <w:pStyle w:val="3rdlevelsubprovision"/>
      <w:lvlText w:val="%1.%2.%3."/>
      <w:lvlJc w:val="left"/>
      <w:pPr>
        <w:tabs>
          <w:tab w:val="num" w:pos="1388"/>
        </w:tabs>
        <w:ind w:left="1388" w:hanging="367"/>
      </w:pPr>
      <w:rPr>
        <w:rFonts w:hint="default"/>
      </w:rPr>
    </w:lvl>
    <w:lvl w:ilvl="3">
      <w:start w:val="1"/>
      <w:numFmt w:val="lowerLetter"/>
      <w:pStyle w:val="4thlevellist"/>
      <w:lvlText w:val="(%4)"/>
      <w:lvlJc w:val="left"/>
      <w:pPr>
        <w:tabs>
          <w:tab w:val="num" w:pos="2093"/>
        </w:tabs>
        <w:ind w:left="2093" w:hanging="708"/>
      </w:pPr>
      <w:rPr>
        <w:rFonts w:hint="default"/>
      </w:rPr>
    </w:lvl>
    <w:lvl w:ilvl="4">
      <w:start w:val="1"/>
      <w:numFmt w:val="lowerRoman"/>
      <w:pStyle w:val="5thlevel"/>
      <w:lvlText w:val="(%5)"/>
      <w:lvlJc w:val="left"/>
      <w:pPr>
        <w:tabs>
          <w:tab w:val="num" w:pos="-739"/>
        </w:tabs>
        <w:ind w:left="2801" w:hanging="708"/>
      </w:pPr>
      <w:rPr>
        <w:rFonts w:hint="default"/>
      </w:rPr>
    </w:lvl>
    <w:lvl w:ilvl="5">
      <w:start w:val="1"/>
      <w:numFmt w:val="decimal"/>
      <w:lvlText w:val="(%4)%5.%6."/>
      <w:lvlJc w:val="left"/>
      <w:pPr>
        <w:tabs>
          <w:tab w:val="num" w:pos="-739"/>
        </w:tabs>
        <w:ind w:left="3509" w:hanging="708"/>
      </w:pPr>
      <w:rPr>
        <w:rFonts w:hint="default"/>
      </w:rPr>
    </w:lvl>
    <w:lvl w:ilvl="6">
      <w:start w:val="1"/>
      <w:numFmt w:val="decimal"/>
      <w:lvlText w:val="(%4)%5.%6.%7."/>
      <w:lvlJc w:val="left"/>
      <w:pPr>
        <w:tabs>
          <w:tab w:val="num" w:pos="-739"/>
        </w:tabs>
        <w:ind w:left="4217" w:hanging="708"/>
      </w:pPr>
      <w:rPr>
        <w:rFonts w:hint="default"/>
      </w:rPr>
    </w:lvl>
    <w:lvl w:ilvl="7">
      <w:start w:val="1"/>
      <w:numFmt w:val="decimal"/>
      <w:lvlText w:val="(%4)%5.%6.%7.%8."/>
      <w:lvlJc w:val="left"/>
      <w:pPr>
        <w:tabs>
          <w:tab w:val="num" w:pos="-739"/>
        </w:tabs>
        <w:ind w:left="4925" w:hanging="708"/>
      </w:pPr>
      <w:rPr>
        <w:rFonts w:hint="default"/>
      </w:rPr>
    </w:lvl>
    <w:lvl w:ilvl="8">
      <w:start w:val="1"/>
      <w:numFmt w:val="decimal"/>
      <w:lvlText w:val="(%4)%5.%6.%7.%8.%9."/>
      <w:lvlJc w:val="left"/>
      <w:pPr>
        <w:tabs>
          <w:tab w:val="num" w:pos="-739"/>
        </w:tabs>
        <w:ind w:left="5633" w:hanging="708"/>
      </w:pPr>
      <w:rPr>
        <w:rFonts w:hint="default"/>
      </w:rPr>
    </w:lvl>
  </w:abstractNum>
  <w:abstractNum w:abstractNumId="3" w15:restartNumberingAfterBreak="0">
    <w:nsid w:val="108C7066"/>
    <w:multiLevelType w:val="multilevel"/>
    <w:tmpl w:val="BC48970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suff w:val="space"/>
      <w:lvlText w:val="%1.%2.%3."/>
      <w:lvlJc w:val="left"/>
      <w:pPr>
        <w:ind w:left="284" w:firstLine="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9F75190"/>
    <w:multiLevelType w:val="multilevel"/>
    <w:tmpl w:val="0570F054"/>
    <w:lvl w:ilvl="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350" w:hanging="17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50"/>
        </w:tabs>
        <w:ind w:left="350" w:hanging="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6FF3B3D"/>
    <w:multiLevelType w:val="hybridMultilevel"/>
    <w:tmpl w:val="CC1E3F30"/>
    <w:lvl w:ilvl="0" w:tplc="FFFFFFFF">
      <w:start w:val="1"/>
      <w:numFmt w:val="decimal"/>
      <w:pStyle w:val="Headingofappendix-Eng"/>
      <w:lvlText w:val="Appendix %1."/>
      <w:lvlJc w:val="left"/>
      <w:pPr>
        <w:tabs>
          <w:tab w:val="num" w:pos="25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E82A86"/>
    <w:multiLevelType w:val="multilevel"/>
    <w:tmpl w:val="0570F054"/>
    <w:lvl w:ilvl="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350" w:hanging="17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50"/>
        </w:tabs>
        <w:ind w:left="350" w:hanging="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342B2352"/>
    <w:multiLevelType w:val="hybridMultilevel"/>
    <w:tmpl w:val="8552095A"/>
    <w:lvl w:ilvl="0" w:tplc="3606EC62">
      <w:start w:val="1"/>
      <w:numFmt w:val="upperLetter"/>
      <w:lvlText w:val="(%1)"/>
      <w:lvlJc w:val="left"/>
      <w:pPr>
        <w:ind w:left="1060" w:hanging="36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 w15:restartNumberingAfterBreak="0">
    <w:nsid w:val="3EE52858"/>
    <w:multiLevelType w:val="hybridMultilevel"/>
    <w:tmpl w:val="B314A20A"/>
    <w:lvl w:ilvl="0" w:tplc="3606EC62">
      <w:start w:val="1"/>
      <w:numFmt w:val="upperLetter"/>
      <w:lvlText w:val="(%1)"/>
      <w:lvlJc w:val="left"/>
      <w:pPr>
        <w:tabs>
          <w:tab w:val="num" w:pos="851"/>
        </w:tabs>
        <w:ind w:left="851" w:hanging="511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FF235D"/>
    <w:multiLevelType w:val="hybridMultilevel"/>
    <w:tmpl w:val="B314A20A"/>
    <w:lvl w:ilvl="0" w:tplc="3606EC62">
      <w:start w:val="1"/>
      <w:numFmt w:val="upperLetter"/>
      <w:lvlText w:val="(%1)"/>
      <w:lvlJc w:val="left"/>
      <w:pPr>
        <w:tabs>
          <w:tab w:val="num" w:pos="851"/>
        </w:tabs>
        <w:ind w:left="851" w:hanging="511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4F0F4A"/>
    <w:multiLevelType w:val="hybridMultilevel"/>
    <w:tmpl w:val="87AAF650"/>
    <w:lvl w:ilvl="0" w:tplc="2DB6214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0A41EA"/>
    <w:multiLevelType w:val="hybridMultilevel"/>
    <w:tmpl w:val="ED4AE8CC"/>
    <w:lvl w:ilvl="0" w:tplc="2E340C3E">
      <w:start w:val="1"/>
      <w:numFmt w:val="upperLetter"/>
      <w:pStyle w:val="SLOlistofrecitals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B8548F"/>
    <w:multiLevelType w:val="hybridMultilevel"/>
    <w:tmpl w:val="512ED726"/>
    <w:lvl w:ilvl="0" w:tplc="AAA4EC10">
      <w:start w:val="2"/>
      <w:numFmt w:val="upperLetter"/>
      <w:lvlText w:val="(%1)"/>
      <w:lvlJc w:val="left"/>
      <w:pPr>
        <w:tabs>
          <w:tab w:val="num" w:pos="851"/>
        </w:tabs>
        <w:ind w:left="851" w:hanging="511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D65D51"/>
    <w:multiLevelType w:val="hybridMultilevel"/>
    <w:tmpl w:val="B58AEC10"/>
    <w:lvl w:ilvl="0" w:tplc="3606EC62">
      <w:start w:val="1"/>
      <w:numFmt w:val="upperLetter"/>
      <w:lvlText w:val="(%1)"/>
      <w:lvlJc w:val="left"/>
      <w:pPr>
        <w:tabs>
          <w:tab w:val="num" w:pos="851"/>
        </w:tabs>
        <w:ind w:left="851" w:hanging="511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270019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0E53E29"/>
    <w:multiLevelType w:val="hybridMultilevel"/>
    <w:tmpl w:val="B58AEC10"/>
    <w:lvl w:ilvl="0" w:tplc="3606EC62">
      <w:start w:val="1"/>
      <w:numFmt w:val="upperLetter"/>
      <w:lvlText w:val="(%1)"/>
      <w:lvlJc w:val="left"/>
      <w:pPr>
        <w:tabs>
          <w:tab w:val="num" w:pos="851"/>
        </w:tabs>
        <w:ind w:left="851" w:hanging="511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270019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5030B0"/>
    <w:multiLevelType w:val="hybridMultilevel"/>
    <w:tmpl w:val="BCBE52BA"/>
    <w:lvl w:ilvl="0" w:tplc="CF24399E">
      <w:start w:val="1"/>
      <w:numFmt w:val="bullet"/>
      <w:pStyle w:val="SLOList"/>
      <w:lvlText w:val="–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</w:rPr>
    </w:lvl>
    <w:lvl w:ilvl="1" w:tplc="042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D46D9F"/>
    <w:multiLevelType w:val="hybridMultilevel"/>
    <w:tmpl w:val="61E06D9E"/>
    <w:lvl w:ilvl="0" w:tplc="2DB62146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E6FA92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AFD0EBD"/>
    <w:multiLevelType w:val="hybridMultilevel"/>
    <w:tmpl w:val="C7CED412"/>
    <w:lvl w:ilvl="0" w:tplc="FC62DBAC">
      <w:start w:val="1"/>
      <w:numFmt w:val="decimal"/>
      <w:pStyle w:val="SLOlistofparties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F286FEB"/>
    <w:multiLevelType w:val="hybridMultilevel"/>
    <w:tmpl w:val="B51A1B46"/>
    <w:lvl w:ilvl="0" w:tplc="FFFFFFFF">
      <w:start w:val="1"/>
      <w:numFmt w:val="decimal"/>
      <w:pStyle w:val="Headingofappendix-Est"/>
      <w:lvlText w:val="Lisa 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6026614">
    <w:abstractNumId w:val="2"/>
  </w:num>
  <w:num w:numId="2" w16cid:durableId="654650207">
    <w:abstractNumId w:val="18"/>
  </w:num>
  <w:num w:numId="3" w16cid:durableId="313490930">
    <w:abstractNumId w:val="5"/>
  </w:num>
  <w:num w:numId="4" w16cid:durableId="1939942763">
    <w:abstractNumId w:val="15"/>
  </w:num>
  <w:num w:numId="5" w16cid:durableId="356153200">
    <w:abstractNumId w:val="17"/>
  </w:num>
  <w:num w:numId="6" w16cid:durableId="1484732754">
    <w:abstractNumId w:val="11"/>
  </w:num>
  <w:num w:numId="7" w16cid:durableId="1038823826">
    <w:abstractNumId w:val="1"/>
  </w:num>
  <w:num w:numId="8" w16cid:durableId="2036342963">
    <w:abstractNumId w:val="0"/>
  </w:num>
  <w:num w:numId="9" w16cid:durableId="654721144">
    <w:abstractNumId w:val="13"/>
  </w:num>
  <w:num w:numId="10" w16cid:durableId="108163055">
    <w:abstractNumId w:val="9"/>
  </w:num>
  <w:num w:numId="11" w16cid:durableId="1905682377">
    <w:abstractNumId w:val="4"/>
  </w:num>
  <w:num w:numId="12" w16cid:durableId="1186092697">
    <w:abstractNumId w:val="10"/>
  </w:num>
  <w:num w:numId="13" w16cid:durableId="1838614277">
    <w:abstractNumId w:val="16"/>
  </w:num>
  <w:num w:numId="14" w16cid:durableId="209538451">
    <w:abstractNumId w:val="3"/>
  </w:num>
  <w:num w:numId="15" w16cid:durableId="10895005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338532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772148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44119338">
    <w:abstractNumId w:val="14"/>
  </w:num>
  <w:num w:numId="19" w16cid:durableId="1650475597">
    <w:abstractNumId w:val="8"/>
  </w:num>
  <w:num w:numId="20" w16cid:durableId="1282297532">
    <w:abstractNumId w:val="6"/>
  </w:num>
  <w:num w:numId="21" w16cid:durableId="988486113">
    <w:abstractNumId w:val="12"/>
  </w:num>
  <w:num w:numId="22" w16cid:durableId="2094011062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n-US" w:vendorID="64" w:dllVersion="0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2D4"/>
    <w:rsid w:val="0000006D"/>
    <w:rsid w:val="00001329"/>
    <w:rsid w:val="00002D9D"/>
    <w:rsid w:val="000044D1"/>
    <w:rsid w:val="00004A6B"/>
    <w:rsid w:val="00005F11"/>
    <w:rsid w:val="00007FAC"/>
    <w:rsid w:val="00010025"/>
    <w:rsid w:val="00010B3B"/>
    <w:rsid w:val="00011050"/>
    <w:rsid w:val="00011B3C"/>
    <w:rsid w:val="00011EE1"/>
    <w:rsid w:val="000121F9"/>
    <w:rsid w:val="000135CB"/>
    <w:rsid w:val="000141C7"/>
    <w:rsid w:val="000164BA"/>
    <w:rsid w:val="000202D1"/>
    <w:rsid w:val="0002079A"/>
    <w:rsid w:val="00022AB1"/>
    <w:rsid w:val="00023067"/>
    <w:rsid w:val="0002335B"/>
    <w:rsid w:val="00023C9C"/>
    <w:rsid w:val="00023E5E"/>
    <w:rsid w:val="00025753"/>
    <w:rsid w:val="00026212"/>
    <w:rsid w:val="000262DF"/>
    <w:rsid w:val="0002735C"/>
    <w:rsid w:val="000310CD"/>
    <w:rsid w:val="000326F6"/>
    <w:rsid w:val="00032D9F"/>
    <w:rsid w:val="00032DB7"/>
    <w:rsid w:val="00032EC6"/>
    <w:rsid w:val="00033193"/>
    <w:rsid w:val="000351AF"/>
    <w:rsid w:val="00036340"/>
    <w:rsid w:val="000368EC"/>
    <w:rsid w:val="00037160"/>
    <w:rsid w:val="00037BD7"/>
    <w:rsid w:val="000401C1"/>
    <w:rsid w:val="000414D8"/>
    <w:rsid w:val="0004175F"/>
    <w:rsid w:val="0004244F"/>
    <w:rsid w:val="00042ABA"/>
    <w:rsid w:val="00042B35"/>
    <w:rsid w:val="00043AEC"/>
    <w:rsid w:val="00043E15"/>
    <w:rsid w:val="0004400D"/>
    <w:rsid w:val="000443BD"/>
    <w:rsid w:val="00045F06"/>
    <w:rsid w:val="0004655D"/>
    <w:rsid w:val="00046755"/>
    <w:rsid w:val="00046DE4"/>
    <w:rsid w:val="0004732F"/>
    <w:rsid w:val="00047EAB"/>
    <w:rsid w:val="000508E6"/>
    <w:rsid w:val="00052CBE"/>
    <w:rsid w:val="0005325E"/>
    <w:rsid w:val="00053458"/>
    <w:rsid w:val="00053AA5"/>
    <w:rsid w:val="00053C54"/>
    <w:rsid w:val="00054B1C"/>
    <w:rsid w:val="00055652"/>
    <w:rsid w:val="0005647F"/>
    <w:rsid w:val="000574BC"/>
    <w:rsid w:val="00057632"/>
    <w:rsid w:val="0006006C"/>
    <w:rsid w:val="00060A3C"/>
    <w:rsid w:val="00060B5D"/>
    <w:rsid w:val="00060FC2"/>
    <w:rsid w:val="0006317D"/>
    <w:rsid w:val="000637BD"/>
    <w:rsid w:val="00063FBC"/>
    <w:rsid w:val="00064D89"/>
    <w:rsid w:val="00065074"/>
    <w:rsid w:val="00065D27"/>
    <w:rsid w:val="0006610C"/>
    <w:rsid w:val="00066868"/>
    <w:rsid w:val="00067184"/>
    <w:rsid w:val="00067997"/>
    <w:rsid w:val="00070303"/>
    <w:rsid w:val="00073EA5"/>
    <w:rsid w:val="00073FDE"/>
    <w:rsid w:val="0007407A"/>
    <w:rsid w:val="00074ABC"/>
    <w:rsid w:val="00074C71"/>
    <w:rsid w:val="000753CA"/>
    <w:rsid w:val="000779D0"/>
    <w:rsid w:val="000803CF"/>
    <w:rsid w:val="00083D79"/>
    <w:rsid w:val="00084F62"/>
    <w:rsid w:val="00085617"/>
    <w:rsid w:val="00085E22"/>
    <w:rsid w:val="00085E79"/>
    <w:rsid w:val="000876DF"/>
    <w:rsid w:val="0009115B"/>
    <w:rsid w:val="000912F6"/>
    <w:rsid w:val="000922E4"/>
    <w:rsid w:val="00092789"/>
    <w:rsid w:val="000934C0"/>
    <w:rsid w:val="000944C0"/>
    <w:rsid w:val="00095340"/>
    <w:rsid w:val="000953BD"/>
    <w:rsid w:val="00096064"/>
    <w:rsid w:val="00097808"/>
    <w:rsid w:val="00097DD7"/>
    <w:rsid w:val="000A0A73"/>
    <w:rsid w:val="000A0DF6"/>
    <w:rsid w:val="000A1114"/>
    <w:rsid w:val="000A2C79"/>
    <w:rsid w:val="000A30FD"/>
    <w:rsid w:val="000A4DEC"/>
    <w:rsid w:val="000A5170"/>
    <w:rsid w:val="000A5F77"/>
    <w:rsid w:val="000A6FE0"/>
    <w:rsid w:val="000B07D4"/>
    <w:rsid w:val="000B0F2C"/>
    <w:rsid w:val="000B118D"/>
    <w:rsid w:val="000B1900"/>
    <w:rsid w:val="000B2059"/>
    <w:rsid w:val="000B20FF"/>
    <w:rsid w:val="000B3524"/>
    <w:rsid w:val="000B4186"/>
    <w:rsid w:val="000B45C8"/>
    <w:rsid w:val="000B46E6"/>
    <w:rsid w:val="000B543E"/>
    <w:rsid w:val="000B6D98"/>
    <w:rsid w:val="000C09A6"/>
    <w:rsid w:val="000C0AD4"/>
    <w:rsid w:val="000C1801"/>
    <w:rsid w:val="000C1FE5"/>
    <w:rsid w:val="000C2626"/>
    <w:rsid w:val="000C298D"/>
    <w:rsid w:val="000C29B8"/>
    <w:rsid w:val="000C4054"/>
    <w:rsid w:val="000C4CAC"/>
    <w:rsid w:val="000C527B"/>
    <w:rsid w:val="000C563A"/>
    <w:rsid w:val="000C6255"/>
    <w:rsid w:val="000C638B"/>
    <w:rsid w:val="000C6F27"/>
    <w:rsid w:val="000C7809"/>
    <w:rsid w:val="000C7BE3"/>
    <w:rsid w:val="000C7D62"/>
    <w:rsid w:val="000D1BA9"/>
    <w:rsid w:val="000D3019"/>
    <w:rsid w:val="000D4192"/>
    <w:rsid w:val="000D4CFC"/>
    <w:rsid w:val="000D5EFE"/>
    <w:rsid w:val="000D6D6B"/>
    <w:rsid w:val="000D6F23"/>
    <w:rsid w:val="000D740A"/>
    <w:rsid w:val="000E49D2"/>
    <w:rsid w:val="000E4E7F"/>
    <w:rsid w:val="000E5427"/>
    <w:rsid w:val="000F0CC2"/>
    <w:rsid w:val="000F151D"/>
    <w:rsid w:val="000F37D5"/>
    <w:rsid w:val="000F3CD8"/>
    <w:rsid w:val="000F4955"/>
    <w:rsid w:val="000F4ED3"/>
    <w:rsid w:val="000F5C42"/>
    <w:rsid w:val="000F70CB"/>
    <w:rsid w:val="000F7196"/>
    <w:rsid w:val="00100174"/>
    <w:rsid w:val="0010017F"/>
    <w:rsid w:val="00100791"/>
    <w:rsid w:val="0010083F"/>
    <w:rsid w:val="00100BAF"/>
    <w:rsid w:val="00101E89"/>
    <w:rsid w:val="00103EC0"/>
    <w:rsid w:val="00104035"/>
    <w:rsid w:val="00104393"/>
    <w:rsid w:val="001054CC"/>
    <w:rsid w:val="001072F0"/>
    <w:rsid w:val="00107A34"/>
    <w:rsid w:val="00111806"/>
    <w:rsid w:val="00112157"/>
    <w:rsid w:val="00113F0E"/>
    <w:rsid w:val="00114B6C"/>
    <w:rsid w:val="001154F4"/>
    <w:rsid w:val="001167B1"/>
    <w:rsid w:val="00116965"/>
    <w:rsid w:val="00120265"/>
    <w:rsid w:val="001211CB"/>
    <w:rsid w:val="001221C9"/>
    <w:rsid w:val="001235B1"/>
    <w:rsid w:val="00123D76"/>
    <w:rsid w:val="00125628"/>
    <w:rsid w:val="001260EF"/>
    <w:rsid w:val="00126700"/>
    <w:rsid w:val="00130556"/>
    <w:rsid w:val="00131246"/>
    <w:rsid w:val="00131979"/>
    <w:rsid w:val="00131C07"/>
    <w:rsid w:val="00132247"/>
    <w:rsid w:val="001328F9"/>
    <w:rsid w:val="001330F2"/>
    <w:rsid w:val="00133DAA"/>
    <w:rsid w:val="00134A1D"/>
    <w:rsid w:val="00134C02"/>
    <w:rsid w:val="00135770"/>
    <w:rsid w:val="00135ECE"/>
    <w:rsid w:val="00136EFF"/>
    <w:rsid w:val="00137630"/>
    <w:rsid w:val="00140448"/>
    <w:rsid w:val="00140459"/>
    <w:rsid w:val="00140E29"/>
    <w:rsid w:val="00141EEE"/>
    <w:rsid w:val="001435BE"/>
    <w:rsid w:val="0014430D"/>
    <w:rsid w:val="0014457A"/>
    <w:rsid w:val="00145565"/>
    <w:rsid w:val="00147019"/>
    <w:rsid w:val="0014770A"/>
    <w:rsid w:val="00147BA2"/>
    <w:rsid w:val="00147EB1"/>
    <w:rsid w:val="0015117B"/>
    <w:rsid w:val="00151E1D"/>
    <w:rsid w:val="00151F08"/>
    <w:rsid w:val="00152810"/>
    <w:rsid w:val="00154232"/>
    <w:rsid w:val="00154371"/>
    <w:rsid w:val="00154A43"/>
    <w:rsid w:val="001550EF"/>
    <w:rsid w:val="001552C0"/>
    <w:rsid w:val="0015540D"/>
    <w:rsid w:val="0015565A"/>
    <w:rsid w:val="0015579A"/>
    <w:rsid w:val="00156817"/>
    <w:rsid w:val="00160447"/>
    <w:rsid w:val="00160899"/>
    <w:rsid w:val="00160FE8"/>
    <w:rsid w:val="00162DBC"/>
    <w:rsid w:val="00163FE1"/>
    <w:rsid w:val="0016473F"/>
    <w:rsid w:val="00164A95"/>
    <w:rsid w:val="00164B18"/>
    <w:rsid w:val="001667F4"/>
    <w:rsid w:val="00167F7D"/>
    <w:rsid w:val="001706FB"/>
    <w:rsid w:val="00170899"/>
    <w:rsid w:val="0017200E"/>
    <w:rsid w:val="00172850"/>
    <w:rsid w:val="0017292C"/>
    <w:rsid w:val="001739CE"/>
    <w:rsid w:val="00173CB7"/>
    <w:rsid w:val="00174460"/>
    <w:rsid w:val="00174812"/>
    <w:rsid w:val="00174E7C"/>
    <w:rsid w:val="00174FF8"/>
    <w:rsid w:val="001768E7"/>
    <w:rsid w:val="00176AE1"/>
    <w:rsid w:val="00177647"/>
    <w:rsid w:val="00180D81"/>
    <w:rsid w:val="00180E5D"/>
    <w:rsid w:val="00182A8F"/>
    <w:rsid w:val="001835DB"/>
    <w:rsid w:val="00183D67"/>
    <w:rsid w:val="00184CEE"/>
    <w:rsid w:val="00184F1A"/>
    <w:rsid w:val="00185E03"/>
    <w:rsid w:val="00187496"/>
    <w:rsid w:val="00187A08"/>
    <w:rsid w:val="00187B65"/>
    <w:rsid w:val="0019031C"/>
    <w:rsid w:val="00192508"/>
    <w:rsid w:val="001934ED"/>
    <w:rsid w:val="0019400C"/>
    <w:rsid w:val="0019413C"/>
    <w:rsid w:val="0019476E"/>
    <w:rsid w:val="00194D6C"/>
    <w:rsid w:val="001957A0"/>
    <w:rsid w:val="001959C3"/>
    <w:rsid w:val="001A00A9"/>
    <w:rsid w:val="001A0891"/>
    <w:rsid w:val="001A0DD9"/>
    <w:rsid w:val="001A12C0"/>
    <w:rsid w:val="001A2A51"/>
    <w:rsid w:val="001A2D72"/>
    <w:rsid w:val="001A3045"/>
    <w:rsid w:val="001A3373"/>
    <w:rsid w:val="001A4781"/>
    <w:rsid w:val="001A590F"/>
    <w:rsid w:val="001A5B87"/>
    <w:rsid w:val="001A64F9"/>
    <w:rsid w:val="001A6648"/>
    <w:rsid w:val="001A6A24"/>
    <w:rsid w:val="001A7576"/>
    <w:rsid w:val="001A78C8"/>
    <w:rsid w:val="001B0015"/>
    <w:rsid w:val="001B046C"/>
    <w:rsid w:val="001B0EF4"/>
    <w:rsid w:val="001B1379"/>
    <w:rsid w:val="001B1C93"/>
    <w:rsid w:val="001B2D0B"/>
    <w:rsid w:val="001B358E"/>
    <w:rsid w:val="001B3869"/>
    <w:rsid w:val="001B3BDA"/>
    <w:rsid w:val="001B5C16"/>
    <w:rsid w:val="001B5C3A"/>
    <w:rsid w:val="001C0614"/>
    <w:rsid w:val="001C10ED"/>
    <w:rsid w:val="001C11C7"/>
    <w:rsid w:val="001C2696"/>
    <w:rsid w:val="001C3048"/>
    <w:rsid w:val="001C371E"/>
    <w:rsid w:val="001C5320"/>
    <w:rsid w:val="001C5B3B"/>
    <w:rsid w:val="001C6227"/>
    <w:rsid w:val="001C718D"/>
    <w:rsid w:val="001C7F85"/>
    <w:rsid w:val="001D0044"/>
    <w:rsid w:val="001D0066"/>
    <w:rsid w:val="001D0CAB"/>
    <w:rsid w:val="001D1A16"/>
    <w:rsid w:val="001D31BF"/>
    <w:rsid w:val="001D4C64"/>
    <w:rsid w:val="001D5C9B"/>
    <w:rsid w:val="001D6A39"/>
    <w:rsid w:val="001D6EC6"/>
    <w:rsid w:val="001D701D"/>
    <w:rsid w:val="001E1625"/>
    <w:rsid w:val="001E2070"/>
    <w:rsid w:val="001E27A1"/>
    <w:rsid w:val="001E3A2B"/>
    <w:rsid w:val="001E54A7"/>
    <w:rsid w:val="001E58D5"/>
    <w:rsid w:val="001E693A"/>
    <w:rsid w:val="001E7171"/>
    <w:rsid w:val="001E74AA"/>
    <w:rsid w:val="001E7957"/>
    <w:rsid w:val="001E7D6B"/>
    <w:rsid w:val="001F0C72"/>
    <w:rsid w:val="001F18B9"/>
    <w:rsid w:val="001F1988"/>
    <w:rsid w:val="001F1D79"/>
    <w:rsid w:val="001F22D4"/>
    <w:rsid w:val="001F35D3"/>
    <w:rsid w:val="001F38D2"/>
    <w:rsid w:val="001F470E"/>
    <w:rsid w:val="001F55FC"/>
    <w:rsid w:val="0020013F"/>
    <w:rsid w:val="002001F9"/>
    <w:rsid w:val="00200D12"/>
    <w:rsid w:val="00201DC5"/>
    <w:rsid w:val="002024CC"/>
    <w:rsid w:val="00203767"/>
    <w:rsid w:val="00205EDB"/>
    <w:rsid w:val="002061D2"/>
    <w:rsid w:val="00206589"/>
    <w:rsid w:val="00206F74"/>
    <w:rsid w:val="00210630"/>
    <w:rsid w:val="002108C8"/>
    <w:rsid w:val="002113AB"/>
    <w:rsid w:val="002114BF"/>
    <w:rsid w:val="002131DD"/>
    <w:rsid w:val="00213BE0"/>
    <w:rsid w:val="00213CAA"/>
    <w:rsid w:val="002156C5"/>
    <w:rsid w:val="00215CEF"/>
    <w:rsid w:val="002168CC"/>
    <w:rsid w:val="00216972"/>
    <w:rsid w:val="00216A8C"/>
    <w:rsid w:val="00217576"/>
    <w:rsid w:val="00220BEB"/>
    <w:rsid w:val="0022283D"/>
    <w:rsid w:val="002228DF"/>
    <w:rsid w:val="0022348B"/>
    <w:rsid w:val="0022380C"/>
    <w:rsid w:val="00224479"/>
    <w:rsid w:val="002244B3"/>
    <w:rsid w:val="00224F05"/>
    <w:rsid w:val="00226C30"/>
    <w:rsid w:val="002306EC"/>
    <w:rsid w:val="00231B46"/>
    <w:rsid w:val="00231B61"/>
    <w:rsid w:val="00231B67"/>
    <w:rsid w:val="00231F71"/>
    <w:rsid w:val="00232A9D"/>
    <w:rsid w:val="00233C6E"/>
    <w:rsid w:val="0023458D"/>
    <w:rsid w:val="00235F28"/>
    <w:rsid w:val="00236188"/>
    <w:rsid w:val="0023685E"/>
    <w:rsid w:val="00237795"/>
    <w:rsid w:val="00237F31"/>
    <w:rsid w:val="00240611"/>
    <w:rsid w:val="002407B0"/>
    <w:rsid w:val="00241389"/>
    <w:rsid w:val="0024253C"/>
    <w:rsid w:val="002434DB"/>
    <w:rsid w:val="0024429D"/>
    <w:rsid w:val="00244B07"/>
    <w:rsid w:val="00245E14"/>
    <w:rsid w:val="002464F1"/>
    <w:rsid w:val="0024666B"/>
    <w:rsid w:val="00247B90"/>
    <w:rsid w:val="002509A2"/>
    <w:rsid w:val="0025171B"/>
    <w:rsid w:val="00252999"/>
    <w:rsid w:val="00255348"/>
    <w:rsid w:val="002559F3"/>
    <w:rsid w:val="0025620E"/>
    <w:rsid w:val="00257CAA"/>
    <w:rsid w:val="002612C9"/>
    <w:rsid w:val="00261573"/>
    <w:rsid w:val="00261A0C"/>
    <w:rsid w:val="0026292D"/>
    <w:rsid w:val="002629C6"/>
    <w:rsid w:val="0026383D"/>
    <w:rsid w:val="0026384C"/>
    <w:rsid w:val="0026547D"/>
    <w:rsid w:val="00265888"/>
    <w:rsid w:val="002670B4"/>
    <w:rsid w:val="0026746F"/>
    <w:rsid w:val="00270447"/>
    <w:rsid w:val="00270CA0"/>
    <w:rsid w:val="00271302"/>
    <w:rsid w:val="002719DA"/>
    <w:rsid w:val="00271EAC"/>
    <w:rsid w:val="00271F93"/>
    <w:rsid w:val="002722CB"/>
    <w:rsid w:val="00273FBC"/>
    <w:rsid w:val="002748E3"/>
    <w:rsid w:val="00276DA1"/>
    <w:rsid w:val="00280A2A"/>
    <w:rsid w:val="00280EA8"/>
    <w:rsid w:val="00281076"/>
    <w:rsid w:val="002810F1"/>
    <w:rsid w:val="002814C0"/>
    <w:rsid w:val="002825A0"/>
    <w:rsid w:val="0028477E"/>
    <w:rsid w:val="0028534A"/>
    <w:rsid w:val="00285788"/>
    <w:rsid w:val="00285E90"/>
    <w:rsid w:val="00286B55"/>
    <w:rsid w:val="0029144D"/>
    <w:rsid w:val="002920E6"/>
    <w:rsid w:val="00292416"/>
    <w:rsid w:val="00293478"/>
    <w:rsid w:val="0029459E"/>
    <w:rsid w:val="0029460E"/>
    <w:rsid w:val="00294A9E"/>
    <w:rsid w:val="00294E41"/>
    <w:rsid w:val="00295CD2"/>
    <w:rsid w:val="00296F90"/>
    <w:rsid w:val="002A0696"/>
    <w:rsid w:val="002A1C80"/>
    <w:rsid w:val="002A2219"/>
    <w:rsid w:val="002A2C29"/>
    <w:rsid w:val="002A4765"/>
    <w:rsid w:val="002A4BAC"/>
    <w:rsid w:val="002A5150"/>
    <w:rsid w:val="002A5A39"/>
    <w:rsid w:val="002A5D03"/>
    <w:rsid w:val="002A732F"/>
    <w:rsid w:val="002B0AB9"/>
    <w:rsid w:val="002B1E7C"/>
    <w:rsid w:val="002B1E8E"/>
    <w:rsid w:val="002B2B58"/>
    <w:rsid w:val="002B3630"/>
    <w:rsid w:val="002B3A05"/>
    <w:rsid w:val="002B3A20"/>
    <w:rsid w:val="002B40C7"/>
    <w:rsid w:val="002B5F62"/>
    <w:rsid w:val="002B63A9"/>
    <w:rsid w:val="002B677B"/>
    <w:rsid w:val="002C044F"/>
    <w:rsid w:val="002C07F3"/>
    <w:rsid w:val="002C093C"/>
    <w:rsid w:val="002C1FF3"/>
    <w:rsid w:val="002C3EBF"/>
    <w:rsid w:val="002C52BB"/>
    <w:rsid w:val="002C6138"/>
    <w:rsid w:val="002C7008"/>
    <w:rsid w:val="002C76A0"/>
    <w:rsid w:val="002D16FC"/>
    <w:rsid w:val="002D2260"/>
    <w:rsid w:val="002D4D4D"/>
    <w:rsid w:val="002D5318"/>
    <w:rsid w:val="002D5396"/>
    <w:rsid w:val="002D5D94"/>
    <w:rsid w:val="002D628D"/>
    <w:rsid w:val="002D6430"/>
    <w:rsid w:val="002D662C"/>
    <w:rsid w:val="002D6F30"/>
    <w:rsid w:val="002D7904"/>
    <w:rsid w:val="002E04CF"/>
    <w:rsid w:val="002E0B24"/>
    <w:rsid w:val="002E0BD6"/>
    <w:rsid w:val="002E1A51"/>
    <w:rsid w:val="002E2BB9"/>
    <w:rsid w:val="002E3531"/>
    <w:rsid w:val="002E4500"/>
    <w:rsid w:val="002E6F0E"/>
    <w:rsid w:val="002E79A0"/>
    <w:rsid w:val="002E7BBA"/>
    <w:rsid w:val="002F00CF"/>
    <w:rsid w:val="002F0CFB"/>
    <w:rsid w:val="002F16AA"/>
    <w:rsid w:val="002F1927"/>
    <w:rsid w:val="002F195F"/>
    <w:rsid w:val="002F2369"/>
    <w:rsid w:val="002F2785"/>
    <w:rsid w:val="002F2B75"/>
    <w:rsid w:val="002F2EF5"/>
    <w:rsid w:val="002F4786"/>
    <w:rsid w:val="002F5CB1"/>
    <w:rsid w:val="002F66BF"/>
    <w:rsid w:val="002F67CF"/>
    <w:rsid w:val="002F6AD7"/>
    <w:rsid w:val="002F6C8F"/>
    <w:rsid w:val="002F6EE2"/>
    <w:rsid w:val="002F7E77"/>
    <w:rsid w:val="00300397"/>
    <w:rsid w:val="00300751"/>
    <w:rsid w:val="003010D5"/>
    <w:rsid w:val="00301A60"/>
    <w:rsid w:val="00301C36"/>
    <w:rsid w:val="00303561"/>
    <w:rsid w:val="00303F80"/>
    <w:rsid w:val="003044C9"/>
    <w:rsid w:val="003059C0"/>
    <w:rsid w:val="00305A7A"/>
    <w:rsid w:val="00305C85"/>
    <w:rsid w:val="00305CC1"/>
    <w:rsid w:val="00307724"/>
    <w:rsid w:val="003077B2"/>
    <w:rsid w:val="00307832"/>
    <w:rsid w:val="00307D61"/>
    <w:rsid w:val="0031142B"/>
    <w:rsid w:val="003114ED"/>
    <w:rsid w:val="00312793"/>
    <w:rsid w:val="003129C9"/>
    <w:rsid w:val="00312BF6"/>
    <w:rsid w:val="00313021"/>
    <w:rsid w:val="00313269"/>
    <w:rsid w:val="0031342C"/>
    <w:rsid w:val="0031373D"/>
    <w:rsid w:val="0031434E"/>
    <w:rsid w:val="003147D4"/>
    <w:rsid w:val="00315C06"/>
    <w:rsid w:val="003164D1"/>
    <w:rsid w:val="0031736B"/>
    <w:rsid w:val="00320541"/>
    <w:rsid w:val="00320F90"/>
    <w:rsid w:val="003210C0"/>
    <w:rsid w:val="00321B91"/>
    <w:rsid w:val="0032333B"/>
    <w:rsid w:val="00324015"/>
    <w:rsid w:val="003241B8"/>
    <w:rsid w:val="00324A8A"/>
    <w:rsid w:val="00324D54"/>
    <w:rsid w:val="003250DB"/>
    <w:rsid w:val="003253E3"/>
    <w:rsid w:val="00326B67"/>
    <w:rsid w:val="00326EC8"/>
    <w:rsid w:val="003312B3"/>
    <w:rsid w:val="00331426"/>
    <w:rsid w:val="00331ACE"/>
    <w:rsid w:val="00331ADE"/>
    <w:rsid w:val="003324AE"/>
    <w:rsid w:val="0033370D"/>
    <w:rsid w:val="003338A3"/>
    <w:rsid w:val="00333C3B"/>
    <w:rsid w:val="0033418D"/>
    <w:rsid w:val="003342F0"/>
    <w:rsid w:val="003349B0"/>
    <w:rsid w:val="00334B1F"/>
    <w:rsid w:val="00336BDC"/>
    <w:rsid w:val="00337290"/>
    <w:rsid w:val="0033780D"/>
    <w:rsid w:val="00340A45"/>
    <w:rsid w:val="00341DE0"/>
    <w:rsid w:val="0034278D"/>
    <w:rsid w:val="00342F7C"/>
    <w:rsid w:val="00343106"/>
    <w:rsid w:val="00343C98"/>
    <w:rsid w:val="00343F7D"/>
    <w:rsid w:val="003440F7"/>
    <w:rsid w:val="003456B6"/>
    <w:rsid w:val="00345A89"/>
    <w:rsid w:val="00345A99"/>
    <w:rsid w:val="00346D36"/>
    <w:rsid w:val="003518CE"/>
    <w:rsid w:val="00352266"/>
    <w:rsid w:val="003525E5"/>
    <w:rsid w:val="003542CD"/>
    <w:rsid w:val="003543B8"/>
    <w:rsid w:val="00354C90"/>
    <w:rsid w:val="00354E3C"/>
    <w:rsid w:val="00355EF3"/>
    <w:rsid w:val="00356148"/>
    <w:rsid w:val="00360296"/>
    <w:rsid w:val="00361321"/>
    <w:rsid w:val="00361B79"/>
    <w:rsid w:val="00362AF0"/>
    <w:rsid w:val="003633A3"/>
    <w:rsid w:val="00363871"/>
    <w:rsid w:val="0036425E"/>
    <w:rsid w:val="0036457A"/>
    <w:rsid w:val="0036464B"/>
    <w:rsid w:val="00364925"/>
    <w:rsid w:val="00364D5C"/>
    <w:rsid w:val="00365AC2"/>
    <w:rsid w:val="00366D30"/>
    <w:rsid w:val="00367B9E"/>
    <w:rsid w:val="00367D78"/>
    <w:rsid w:val="00370ACE"/>
    <w:rsid w:val="00370C03"/>
    <w:rsid w:val="00370DB8"/>
    <w:rsid w:val="00370F03"/>
    <w:rsid w:val="003714E1"/>
    <w:rsid w:val="003719A7"/>
    <w:rsid w:val="00372F35"/>
    <w:rsid w:val="0037341D"/>
    <w:rsid w:val="0037374E"/>
    <w:rsid w:val="00373CD3"/>
    <w:rsid w:val="00373F8C"/>
    <w:rsid w:val="0037500B"/>
    <w:rsid w:val="003766B3"/>
    <w:rsid w:val="00376730"/>
    <w:rsid w:val="00376A20"/>
    <w:rsid w:val="00376C05"/>
    <w:rsid w:val="00377400"/>
    <w:rsid w:val="00377622"/>
    <w:rsid w:val="00380873"/>
    <w:rsid w:val="00382140"/>
    <w:rsid w:val="003829A8"/>
    <w:rsid w:val="00383FE5"/>
    <w:rsid w:val="00386E5D"/>
    <w:rsid w:val="00387826"/>
    <w:rsid w:val="0039007F"/>
    <w:rsid w:val="00390227"/>
    <w:rsid w:val="0039111F"/>
    <w:rsid w:val="00391C72"/>
    <w:rsid w:val="00391E55"/>
    <w:rsid w:val="00391F62"/>
    <w:rsid w:val="003927A1"/>
    <w:rsid w:val="003927C0"/>
    <w:rsid w:val="00392C0E"/>
    <w:rsid w:val="00393989"/>
    <w:rsid w:val="0039398C"/>
    <w:rsid w:val="00393C97"/>
    <w:rsid w:val="0039432A"/>
    <w:rsid w:val="003946A7"/>
    <w:rsid w:val="00394FC7"/>
    <w:rsid w:val="00396807"/>
    <w:rsid w:val="003968A7"/>
    <w:rsid w:val="003976DF"/>
    <w:rsid w:val="00397AF3"/>
    <w:rsid w:val="003A09A8"/>
    <w:rsid w:val="003A11DC"/>
    <w:rsid w:val="003A1441"/>
    <w:rsid w:val="003A21FF"/>
    <w:rsid w:val="003A2F33"/>
    <w:rsid w:val="003A3DD7"/>
    <w:rsid w:val="003A48AD"/>
    <w:rsid w:val="003A4B04"/>
    <w:rsid w:val="003A504A"/>
    <w:rsid w:val="003A5FB8"/>
    <w:rsid w:val="003A6418"/>
    <w:rsid w:val="003A677A"/>
    <w:rsid w:val="003A70C3"/>
    <w:rsid w:val="003B027D"/>
    <w:rsid w:val="003B16D5"/>
    <w:rsid w:val="003B1851"/>
    <w:rsid w:val="003B3903"/>
    <w:rsid w:val="003B48D7"/>
    <w:rsid w:val="003B5835"/>
    <w:rsid w:val="003B6588"/>
    <w:rsid w:val="003B6DAE"/>
    <w:rsid w:val="003B7A6D"/>
    <w:rsid w:val="003C150A"/>
    <w:rsid w:val="003C1542"/>
    <w:rsid w:val="003C1914"/>
    <w:rsid w:val="003C1BF7"/>
    <w:rsid w:val="003C1E6A"/>
    <w:rsid w:val="003C2AD6"/>
    <w:rsid w:val="003C2C78"/>
    <w:rsid w:val="003C3131"/>
    <w:rsid w:val="003C38B9"/>
    <w:rsid w:val="003C3D96"/>
    <w:rsid w:val="003C42DD"/>
    <w:rsid w:val="003C5469"/>
    <w:rsid w:val="003C554D"/>
    <w:rsid w:val="003C5BB7"/>
    <w:rsid w:val="003C664C"/>
    <w:rsid w:val="003C743B"/>
    <w:rsid w:val="003C797D"/>
    <w:rsid w:val="003D208E"/>
    <w:rsid w:val="003D230F"/>
    <w:rsid w:val="003D3583"/>
    <w:rsid w:val="003D3745"/>
    <w:rsid w:val="003D4FA1"/>
    <w:rsid w:val="003D57A0"/>
    <w:rsid w:val="003D5CAF"/>
    <w:rsid w:val="003D622E"/>
    <w:rsid w:val="003D65E3"/>
    <w:rsid w:val="003E0F42"/>
    <w:rsid w:val="003E2B54"/>
    <w:rsid w:val="003E3041"/>
    <w:rsid w:val="003E3B41"/>
    <w:rsid w:val="003E3D39"/>
    <w:rsid w:val="003E4EA5"/>
    <w:rsid w:val="003E554D"/>
    <w:rsid w:val="003E5BD0"/>
    <w:rsid w:val="003E5CF3"/>
    <w:rsid w:val="003E5ED8"/>
    <w:rsid w:val="003E6737"/>
    <w:rsid w:val="003E6A9D"/>
    <w:rsid w:val="003E75F6"/>
    <w:rsid w:val="003F087F"/>
    <w:rsid w:val="003F0A1F"/>
    <w:rsid w:val="003F0A31"/>
    <w:rsid w:val="003F0A9C"/>
    <w:rsid w:val="003F1BA7"/>
    <w:rsid w:val="003F20D8"/>
    <w:rsid w:val="003F2AA9"/>
    <w:rsid w:val="003F308B"/>
    <w:rsid w:val="003F371A"/>
    <w:rsid w:val="003F3FCE"/>
    <w:rsid w:val="003F4376"/>
    <w:rsid w:val="003F4BE3"/>
    <w:rsid w:val="003F727B"/>
    <w:rsid w:val="003F7658"/>
    <w:rsid w:val="003F7789"/>
    <w:rsid w:val="00400BF2"/>
    <w:rsid w:val="00401353"/>
    <w:rsid w:val="004019C1"/>
    <w:rsid w:val="004023AA"/>
    <w:rsid w:val="00402430"/>
    <w:rsid w:val="004024DA"/>
    <w:rsid w:val="00402BDD"/>
    <w:rsid w:val="0040307B"/>
    <w:rsid w:val="004030AE"/>
    <w:rsid w:val="00403225"/>
    <w:rsid w:val="0040570C"/>
    <w:rsid w:val="00405D38"/>
    <w:rsid w:val="00405E92"/>
    <w:rsid w:val="00406299"/>
    <w:rsid w:val="004066D6"/>
    <w:rsid w:val="00406F19"/>
    <w:rsid w:val="00407072"/>
    <w:rsid w:val="004103F7"/>
    <w:rsid w:val="00410561"/>
    <w:rsid w:val="004106A1"/>
    <w:rsid w:val="00411C5A"/>
    <w:rsid w:val="00411E1E"/>
    <w:rsid w:val="00413253"/>
    <w:rsid w:val="00413751"/>
    <w:rsid w:val="00413A57"/>
    <w:rsid w:val="004153AB"/>
    <w:rsid w:val="004153AF"/>
    <w:rsid w:val="0041592E"/>
    <w:rsid w:val="004164B7"/>
    <w:rsid w:val="00416BC6"/>
    <w:rsid w:val="00416CD1"/>
    <w:rsid w:val="004171F6"/>
    <w:rsid w:val="004174EC"/>
    <w:rsid w:val="004176CF"/>
    <w:rsid w:val="004179A6"/>
    <w:rsid w:val="00417B86"/>
    <w:rsid w:val="00420503"/>
    <w:rsid w:val="0042135D"/>
    <w:rsid w:val="004223DF"/>
    <w:rsid w:val="0042345E"/>
    <w:rsid w:val="004234C2"/>
    <w:rsid w:val="004246E0"/>
    <w:rsid w:val="00425137"/>
    <w:rsid w:val="00425238"/>
    <w:rsid w:val="004256B1"/>
    <w:rsid w:val="00425FF9"/>
    <w:rsid w:val="00426AE3"/>
    <w:rsid w:val="00426EA4"/>
    <w:rsid w:val="00427143"/>
    <w:rsid w:val="0043049C"/>
    <w:rsid w:val="00430745"/>
    <w:rsid w:val="00430A7D"/>
    <w:rsid w:val="00432185"/>
    <w:rsid w:val="00433887"/>
    <w:rsid w:val="004344F6"/>
    <w:rsid w:val="0043569B"/>
    <w:rsid w:val="0043692C"/>
    <w:rsid w:val="004378A5"/>
    <w:rsid w:val="00437EC2"/>
    <w:rsid w:val="004405E4"/>
    <w:rsid w:val="00441120"/>
    <w:rsid w:val="004426FB"/>
    <w:rsid w:val="00442719"/>
    <w:rsid w:val="004429C1"/>
    <w:rsid w:val="0044372C"/>
    <w:rsid w:val="00443C3A"/>
    <w:rsid w:val="00443F14"/>
    <w:rsid w:val="00444CF1"/>
    <w:rsid w:val="004457D8"/>
    <w:rsid w:val="00445854"/>
    <w:rsid w:val="004458EB"/>
    <w:rsid w:val="004472CF"/>
    <w:rsid w:val="004473A3"/>
    <w:rsid w:val="0045128B"/>
    <w:rsid w:val="00451694"/>
    <w:rsid w:val="00451B6B"/>
    <w:rsid w:val="00452222"/>
    <w:rsid w:val="004530E1"/>
    <w:rsid w:val="00453182"/>
    <w:rsid w:val="00453702"/>
    <w:rsid w:val="00456ADD"/>
    <w:rsid w:val="00457049"/>
    <w:rsid w:val="004573C5"/>
    <w:rsid w:val="004574D2"/>
    <w:rsid w:val="00457513"/>
    <w:rsid w:val="00457642"/>
    <w:rsid w:val="00460C28"/>
    <w:rsid w:val="00460FE8"/>
    <w:rsid w:val="00461407"/>
    <w:rsid w:val="00461682"/>
    <w:rsid w:val="00461A93"/>
    <w:rsid w:val="00461BBC"/>
    <w:rsid w:val="00462729"/>
    <w:rsid w:val="004629BB"/>
    <w:rsid w:val="004637EF"/>
    <w:rsid w:val="00463E5B"/>
    <w:rsid w:val="00464537"/>
    <w:rsid w:val="004648C1"/>
    <w:rsid w:val="00464ADA"/>
    <w:rsid w:val="00464B44"/>
    <w:rsid w:val="00467A74"/>
    <w:rsid w:val="00467F9C"/>
    <w:rsid w:val="004706A4"/>
    <w:rsid w:val="0047341D"/>
    <w:rsid w:val="00473674"/>
    <w:rsid w:val="00473F0F"/>
    <w:rsid w:val="00474AA3"/>
    <w:rsid w:val="004754EA"/>
    <w:rsid w:val="004779F2"/>
    <w:rsid w:val="00477C74"/>
    <w:rsid w:val="00481214"/>
    <w:rsid w:val="004821B6"/>
    <w:rsid w:val="00482217"/>
    <w:rsid w:val="004823B6"/>
    <w:rsid w:val="004827D5"/>
    <w:rsid w:val="0048333F"/>
    <w:rsid w:val="0048336A"/>
    <w:rsid w:val="00484860"/>
    <w:rsid w:val="0048575A"/>
    <w:rsid w:val="00485D29"/>
    <w:rsid w:val="00487AEC"/>
    <w:rsid w:val="00487EE8"/>
    <w:rsid w:val="00490581"/>
    <w:rsid w:val="00490AFF"/>
    <w:rsid w:val="00490F2D"/>
    <w:rsid w:val="00491810"/>
    <w:rsid w:val="00492BA3"/>
    <w:rsid w:val="004936B3"/>
    <w:rsid w:val="00493E1A"/>
    <w:rsid w:val="00495D13"/>
    <w:rsid w:val="00496F7B"/>
    <w:rsid w:val="00496FCC"/>
    <w:rsid w:val="00496FF9"/>
    <w:rsid w:val="004A11FD"/>
    <w:rsid w:val="004A1545"/>
    <w:rsid w:val="004A1555"/>
    <w:rsid w:val="004A19C8"/>
    <w:rsid w:val="004A19E4"/>
    <w:rsid w:val="004A2252"/>
    <w:rsid w:val="004A2D6E"/>
    <w:rsid w:val="004A2EF5"/>
    <w:rsid w:val="004A45D0"/>
    <w:rsid w:val="004A5B51"/>
    <w:rsid w:val="004A69DC"/>
    <w:rsid w:val="004B0480"/>
    <w:rsid w:val="004B07AA"/>
    <w:rsid w:val="004B11E9"/>
    <w:rsid w:val="004B29AE"/>
    <w:rsid w:val="004B2EA3"/>
    <w:rsid w:val="004B452C"/>
    <w:rsid w:val="004B5916"/>
    <w:rsid w:val="004B5A19"/>
    <w:rsid w:val="004B6003"/>
    <w:rsid w:val="004B75A9"/>
    <w:rsid w:val="004B7698"/>
    <w:rsid w:val="004C0337"/>
    <w:rsid w:val="004C11A0"/>
    <w:rsid w:val="004C1682"/>
    <w:rsid w:val="004C1694"/>
    <w:rsid w:val="004C3119"/>
    <w:rsid w:val="004C3266"/>
    <w:rsid w:val="004C46B6"/>
    <w:rsid w:val="004C5CC4"/>
    <w:rsid w:val="004C678E"/>
    <w:rsid w:val="004C6B03"/>
    <w:rsid w:val="004C6BE8"/>
    <w:rsid w:val="004C7A5B"/>
    <w:rsid w:val="004D0DCD"/>
    <w:rsid w:val="004D1C63"/>
    <w:rsid w:val="004D2E7A"/>
    <w:rsid w:val="004D48A9"/>
    <w:rsid w:val="004D4CE8"/>
    <w:rsid w:val="004D5D1E"/>
    <w:rsid w:val="004D69BA"/>
    <w:rsid w:val="004E0BCE"/>
    <w:rsid w:val="004E0E3E"/>
    <w:rsid w:val="004E1781"/>
    <w:rsid w:val="004E180C"/>
    <w:rsid w:val="004E41F1"/>
    <w:rsid w:val="004E4900"/>
    <w:rsid w:val="004E4D43"/>
    <w:rsid w:val="004E539C"/>
    <w:rsid w:val="004E5924"/>
    <w:rsid w:val="004E6D88"/>
    <w:rsid w:val="004E758E"/>
    <w:rsid w:val="004F0341"/>
    <w:rsid w:val="004F1D4D"/>
    <w:rsid w:val="004F2000"/>
    <w:rsid w:val="004F245E"/>
    <w:rsid w:val="004F2B41"/>
    <w:rsid w:val="004F2E31"/>
    <w:rsid w:val="004F467F"/>
    <w:rsid w:val="004F4BD1"/>
    <w:rsid w:val="004F57B1"/>
    <w:rsid w:val="004F5DF3"/>
    <w:rsid w:val="004F74BA"/>
    <w:rsid w:val="004F75BD"/>
    <w:rsid w:val="00500BF6"/>
    <w:rsid w:val="00501049"/>
    <w:rsid w:val="005029A9"/>
    <w:rsid w:val="00502C4B"/>
    <w:rsid w:val="00502CCA"/>
    <w:rsid w:val="00503839"/>
    <w:rsid w:val="00503C05"/>
    <w:rsid w:val="00504BCA"/>
    <w:rsid w:val="005051B9"/>
    <w:rsid w:val="00505264"/>
    <w:rsid w:val="005054BB"/>
    <w:rsid w:val="005057A0"/>
    <w:rsid w:val="00505F6B"/>
    <w:rsid w:val="0050646F"/>
    <w:rsid w:val="005067FC"/>
    <w:rsid w:val="00507861"/>
    <w:rsid w:val="0050789F"/>
    <w:rsid w:val="00507C66"/>
    <w:rsid w:val="00511247"/>
    <w:rsid w:val="005114B8"/>
    <w:rsid w:val="005116C5"/>
    <w:rsid w:val="005125C1"/>
    <w:rsid w:val="00512688"/>
    <w:rsid w:val="00512777"/>
    <w:rsid w:val="005134F0"/>
    <w:rsid w:val="00514C52"/>
    <w:rsid w:val="0051634E"/>
    <w:rsid w:val="005173AF"/>
    <w:rsid w:val="0051743C"/>
    <w:rsid w:val="005205EC"/>
    <w:rsid w:val="005224AD"/>
    <w:rsid w:val="0052287F"/>
    <w:rsid w:val="005244CE"/>
    <w:rsid w:val="005245F1"/>
    <w:rsid w:val="00524AD4"/>
    <w:rsid w:val="00525A6E"/>
    <w:rsid w:val="00525BF9"/>
    <w:rsid w:val="005267EE"/>
    <w:rsid w:val="005278B9"/>
    <w:rsid w:val="005309ED"/>
    <w:rsid w:val="00531391"/>
    <w:rsid w:val="00531D79"/>
    <w:rsid w:val="0053350B"/>
    <w:rsid w:val="0053374D"/>
    <w:rsid w:val="00533868"/>
    <w:rsid w:val="00533C70"/>
    <w:rsid w:val="00536B68"/>
    <w:rsid w:val="0054135D"/>
    <w:rsid w:val="00541665"/>
    <w:rsid w:val="00541C26"/>
    <w:rsid w:val="0054264F"/>
    <w:rsid w:val="005431D0"/>
    <w:rsid w:val="005438FC"/>
    <w:rsid w:val="00545B91"/>
    <w:rsid w:val="00545E8C"/>
    <w:rsid w:val="00545FA4"/>
    <w:rsid w:val="005461DF"/>
    <w:rsid w:val="005465FD"/>
    <w:rsid w:val="00552D5B"/>
    <w:rsid w:val="00552D6F"/>
    <w:rsid w:val="00553B68"/>
    <w:rsid w:val="005546E0"/>
    <w:rsid w:val="005556D2"/>
    <w:rsid w:val="005573AE"/>
    <w:rsid w:val="0055759D"/>
    <w:rsid w:val="005576D3"/>
    <w:rsid w:val="00557F9B"/>
    <w:rsid w:val="005605FB"/>
    <w:rsid w:val="00560810"/>
    <w:rsid w:val="00560E1B"/>
    <w:rsid w:val="00560F1D"/>
    <w:rsid w:val="00561566"/>
    <w:rsid w:val="005619E5"/>
    <w:rsid w:val="00561F56"/>
    <w:rsid w:val="00562C27"/>
    <w:rsid w:val="0056342B"/>
    <w:rsid w:val="00564821"/>
    <w:rsid w:val="00566184"/>
    <w:rsid w:val="00567101"/>
    <w:rsid w:val="005676FE"/>
    <w:rsid w:val="0056781F"/>
    <w:rsid w:val="00570697"/>
    <w:rsid w:val="005707F5"/>
    <w:rsid w:val="00570BDF"/>
    <w:rsid w:val="00572B51"/>
    <w:rsid w:val="00575EF5"/>
    <w:rsid w:val="00576F1F"/>
    <w:rsid w:val="00577399"/>
    <w:rsid w:val="005773E4"/>
    <w:rsid w:val="005773FF"/>
    <w:rsid w:val="00580FA0"/>
    <w:rsid w:val="0058151E"/>
    <w:rsid w:val="00582ED7"/>
    <w:rsid w:val="005854BF"/>
    <w:rsid w:val="005865C4"/>
    <w:rsid w:val="005876D7"/>
    <w:rsid w:val="00587ABC"/>
    <w:rsid w:val="005915FA"/>
    <w:rsid w:val="00591882"/>
    <w:rsid w:val="005929D6"/>
    <w:rsid w:val="00592A9E"/>
    <w:rsid w:val="00592F71"/>
    <w:rsid w:val="005941DC"/>
    <w:rsid w:val="00596726"/>
    <w:rsid w:val="005970A4"/>
    <w:rsid w:val="005A20F7"/>
    <w:rsid w:val="005A2183"/>
    <w:rsid w:val="005A33C0"/>
    <w:rsid w:val="005A392C"/>
    <w:rsid w:val="005A411D"/>
    <w:rsid w:val="005A42FF"/>
    <w:rsid w:val="005A4795"/>
    <w:rsid w:val="005A487A"/>
    <w:rsid w:val="005A7A3E"/>
    <w:rsid w:val="005A7D96"/>
    <w:rsid w:val="005B167A"/>
    <w:rsid w:val="005B331C"/>
    <w:rsid w:val="005B35C3"/>
    <w:rsid w:val="005B58FD"/>
    <w:rsid w:val="005B672B"/>
    <w:rsid w:val="005B68EC"/>
    <w:rsid w:val="005B7608"/>
    <w:rsid w:val="005B7906"/>
    <w:rsid w:val="005B7CA1"/>
    <w:rsid w:val="005C00CA"/>
    <w:rsid w:val="005C05FE"/>
    <w:rsid w:val="005C0690"/>
    <w:rsid w:val="005C1DFD"/>
    <w:rsid w:val="005C214B"/>
    <w:rsid w:val="005C2710"/>
    <w:rsid w:val="005C2FB1"/>
    <w:rsid w:val="005C33C4"/>
    <w:rsid w:val="005C36C4"/>
    <w:rsid w:val="005C3956"/>
    <w:rsid w:val="005C419D"/>
    <w:rsid w:val="005C66D3"/>
    <w:rsid w:val="005C6B45"/>
    <w:rsid w:val="005D0343"/>
    <w:rsid w:val="005D05A8"/>
    <w:rsid w:val="005D1364"/>
    <w:rsid w:val="005D168A"/>
    <w:rsid w:val="005D18F7"/>
    <w:rsid w:val="005D1EF6"/>
    <w:rsid w:val="005D5C08"/>
    <w:rsid w:val="005D6F5F"/>
    <w:rsid w:val="005E1C1A"/>
    <w:rsid w:val="005E2C50"/>
    <w:rsid w:val="005E3DE0"/>
    <w:rsid w:val="005E4B02"/>
    <w:rsid w:val="005E4D1C"/>
    <w:rsid w:val="005E5A36"/>
    <w:rsid w:val="005E6340"/>
    <w:rsid w:val="005E6392"/>
    <w:rsid w:val="005F0744"/>
    <w:rsid w:val="005F093F"/>
    <w:rsid w:val="005F0BDC"/>
    <w:rsid w:val="005F1E0E"/>
    <w:rsid w:val="005F2388"/>
    <w:rsid w:val="005F2A3B"/>
    <w:rsid w:val="005F3448"/>
    <w:rsid w:val="005F3467"/>
    <w:rsid w:val="005F4834"/>
    <w:rsid w:val="005F52EB"/>
    <w:rsid w:val="005F65D1"/>
    <w:rsid w:val="005F728D"/>
    <w:rsid w:val="0060034C"/>
    <w:rsid w:val="00601285"/>
    <w:rsid w:val="00601D98"/>
    <w:rsid w:val="00602129"/>
    <w:rsid w:val="00602850"/>
    <w:rsid w:val="00602F40"/>
    <w:rsid w:val="006040C2"/>
    <w:rsid w:val="0060423B"/>
    <w:rsid w:val="00604C6E"/>
    <w:rsid w:val="00605D1C"/>
    <w:rsid w:val="006063C6"/>
    <w:rsid w:val="00606496"/>
    <w:rsid w:val="006069ED"/>
    <w:rsid w:val="00606B3D"/>
    <w:rsid w:val="00606C5B"/>
    <w:rsid w:val="00606E68"/>
    <w:rsid w:val="0060722D"/>
    <w:rsid w:val="006072DD"/>
    <w:rsid w:val="00607D7A"/>
    <w:rsid w:val="006119BB"/>
    <w:rsid w:val="00612DF9"/>
    <w:rsid w:val="006134AE"/>
    <w:rsid w:val="006139BC"/>
    <w:rsid w:val="00613BF0"/>
    <w:rsid w:val="0061410F"/>
    <w:rsid w:val="006142B5"/>
    <w:rsid w:val="00614333"/>
    <w:rsid w:val="00615B55"/>
    <w:rsid w:val="0061658B"/>
    <w:rsid w:val="0061671F"/>
    <w:rsid w:val="006177C8"/>
    <w:rsid w:val="00620094"/>
    <w:rsid w:val="006206F2"/>
    <w:rsid w:val="006207A9"/>
    <w:rsid w:val="00622F0E"/>
    <w:rsid w:val="00622F47"/>
    <w:rsid w:val="00623857"/>
    <w:rsid w:val="00623BB6"/>
    <w:rsid w:val="00623D33"/>
    <w:rsid w:val="00624BA4"/>
    <w:rsid w:val="006254E0"/>
    <w:rsid w:val="006256A2"/>
    <w:rsid w:val="006263C8"/>
    <w:rsid w:val="00626D3E"/>
    <w:rsid w:val="00627C00"/>
    <w:rsid w:val="00630A4C"/>
    <w:rsid w:val="006325D8"/>
    <w:rsid w:val="006327EE"/>
    <w:rsid w:val="0063495F"/>
    <w:rsid w:val="00634B2A"/>
    <w:rsid w:val="00634F3B"/>
    <w:rsid w:val="00635572"/>
    <w:rsid w:val="006356E7"/>
    <w:rsid w:val="00636826"/>
    <w:rsid w:val="00637594"/>
    <w:rsid w:val="00637836"/>
    <w:rsid w:val="00640130"/>
    <w:rsid w:val="0064045D"/>
    <w:rsid w:val="00640687"/>
    <w:rsid w:val="00640913"/>
    <w:rsid w:val="006409C9"/>
    <w:rsid w:val="00640FFD"/>
    <w:rsid w:val="00641929"/>
    <w:rsid w:val="00642D86"/>
    <w:rsid w:val="006439C2"/>
    <w:rsid w:val="00643D2D"/>
    <w:rsid w:val="006443D2"/>
    <w:rsid w:val="00644D31"/>
    <w:rsid w:val="00644E9B"/>
    <w:rsid w:val="00645DDB"/>
    <w:rsid w:val="006478D5"/>
    <w:rsid w:val="00647C3E"/>
    <w:rsid w:val="00647DA4"/>
    <w:rsid w:val="006516BE"/>
    <w:rsid w:val="00652A15"/>
    <w:rsid w:val="0065450C"/>
    <w:rsid w:val="006556E9"/>
    <w:rsid w:val="00656736"/>
    <w:rsid w:val="00657075"/>
    <w:rsid w:val="00660FA1"/>
    <w:rsid w:val="0066170E"/>
    <w:rsid w:val="006628C9"/>
    <w:rsid w:val="0066314C"/>
    <w:rsid w:val="00665444"/>
    <w:rsid w:val="00665810"/>
    <w:rsid w:val="00666993"/>
    <w:rsid w:val="006670F3"/>
    <w:rsid w:val="00667B84"/>
    <w:rsid w:val="00670559"/>
    <w:rsid w:val="00671A4E"/>
    <w:rsid w:val="006723A6"/>
    <w:rsid w:val="00672B2E"/>
    <w:rsid w:val="00672CF3"/>
    <w:rsid w:val="00673013"/>
    <w:rsid w:val="0067317E"/>
    <w:rsid w:val="006739A5"/>
    <w:rsid w:val="006743D7"/>
    <w:rsid w:val="00675323"/>
    <w:rsid w:val="00675498"/>
    <w:rsid w:val="00676056"/>
    <w:rsid w:val="00676459"/>
    <w:rsid w:val="006767B5"/>
    <w:rsid w:val="006773B1"/>
    <w:rsid w:val="00677543"/>
    <w:rsid w:val="0068028A"/>
    <w:rsid w:val="00680CCB"/>
    <w:rsid w:val="00681000"/>
    <w:rsid w:val="00681252"/>
    <w:rsid w:val="0068126C"/>
    <w:rsid w:val="0068239D"/>
    <w:rsid w:val="00682CA9"/>
    <w:rsid w:val="00682D03"/>
    <w:rsid w:val="006830EF"/>
    <w:rsid w:val="00683475"/>
    <w:rsid w:val="0068527A"/>
    <w:rsid w:val="00685F6F"/>
    <w:rsid w:val="00685FC9"/>
    <w:rsid w:val="0068681D"/>
    <w:rsid w:val="00686E6D"/>
    <w:rsid w:val="0069073B"/>
    <w:rsid w:val="00690AA1"/>
    <w:rsid w:val="006911C8"/>
    <w:rsid w:val="00691ADE"/>
    <w:rsid w:val="006920AC"/>
    <w:rsid w:val="00692D53"/>
    <w:rsid w:val="00693684"/>
    <w:rsid w:val="006937C6"/>
    <w:rsid w:val="0069445C"/>
    <w:rsid w:val="006948F9"/>
    <w:rsid w:val="006953FB"/>
    <w:rsid w:val="00697465"/>
    <w:rsid w:val="006976CD"/>
    <w:rsid w:val="00697C60"/>
    <w:rsid w:val="006A10EB"/>
    <w:rsid w:val="006A2283"/>
    <w:rsid w:val="006A7E5B"/>
    <w:rsid w:val="006B000B"/>
    <w:rsid w:val="006B0245"/>
    <w:rsid w:val="006B163D"/>
    <w:rsid w:val="006B21B1"/>
    <w:rsid w:val="006B28C4"/>
    <w:rsid w:val="006B2B34"/>
    <w:rsid w:val="006B3B4D"/>
    <w:rsid w:val="006B46D8"/>
    <w:rsid w:val="006B62EC"/>
    <w:rsid w:val="006B64E0"/>
    <w:rsid w:val="006B708B"/>
    <w:rsid w:val="006B76BA"/>
    <w:rsid w:val="006C0C1F"/>
    <w:rsid w:val="006C0CFB"/>
    <w:rsid w:val="006C1916"/>
    <w:rsid w:val="006C198D"/>
    <w:rsid w:val="006C41A7"/>
    <w:rsid w:val="006C4C9E"/>
    <w:rsid w:val="006C520A"/>
    <w:rsid w:val="006C5765"/>
    <w:rsid w:val="006C5C04"/>
    <w:rsid w:val="006C626B"/>
    <w:rsid w:val="006C666D"/>
    <w:rsid w:val="006D07EC"/>
    <w:rsid w:val="006D1FD5"/>
    <w:rsid w:val="006D2012"/>
    <w:rsid w:val="006D22F0"/>
    <w:rsid w:val="006D28AC"/>
    <w:rsid w:val="006D5165"/>
    <w:rsid w:val="006D5421"/>
    <w:rsid w:val="006D5ED5"/>
    <w:rsid w:val="006D67E5"/>
    <w:rsid w:val="006E0820"/>
    <w:rsid w:val="006E1055"/>
    <w:rsid w:val="006E10D1"/>
    <w:rsid w:val="006E11B4"/>
    <w:rsid w:val="006E4655"/>
    <w:rsid w:val="006E478C"/>
    <w:rsid w:val="006E50B1"/>
    <w:rsid w:val="006E56FB"/>
    <w:rsid w:val="006E5C7D"/>
    <w:rsid w:val="006E5D2E"/>
    <w:rsid w:val="006E66A6"/>
    <w:rsid w:val="006E6900"/>
    <w:rsid w:val="006E7106"/>
    <w:rsid w:val="006E7ABA"/>
    <w:rsid w:val="006F0798"/>
    <w:rsid w:val="006F1F5C"/>
    <w:rsid w:val="006F62AD"/>
    <w:rsid w:val="006F7EBA"/>
    <w:rsid w:val="006F7F23"/>
    <w:rsid w:val="00700C09"/>
    <w:rsid w:val="00700DF0"/>
    <w:rsid w:val="00700E3F"/>
    <w:rsid w:val="007010A0"/>
    <w:rsid w:val="0070188B"/>
    <w:rsid w:val="00701C38"/>
    <w:rsid w:val="007025B1"/>
    <w:rsid w:val="0070296A"/>
    <w:rsid w:val="0070443E"/>
    <w:rsid w:val="007045EA"/>
    <w:rsid w:val="0070564D"/>
    <w:rsid w:val="00706066"/>
    <w:rsid w:val="007060D0"/>
    <w:rsid w:val="007070D2"/>
    <w:rsid w:val="00710078"/>
    <w:rsid w:val="0071159E"/>
    <w:rsid w:val="0071201F"/>
    <w:rsid w:val="00712B33"/>
    <w:rsid w:val="00712D13"/>
    <w:rsid w:val="0071469B"/>
    <w:rsid w:val="00714DD7"/>
    <w:rsid w:val="00715FA8"/>
    <w:rsid w:val="007170DB"/>
    <w:rsid w:val="007175F3"/>
    <w:rsid w:val="007200B2"/>
    <w:rsid w:val="007208CB"/>
    <w:rsid w:val="00722E15"/>
    <w:rsid w:val="007236C2"/>
    <w:rsid w:val="00723AC1"/>
    <w:rsid w:val="007247DB"/>
    <w:rsid w:val="0072544F"/>
    <w:rsid w:val="0072680C"/>
    <w:rsid w:val="00727765"/>
    <w:rsid w:val="00730832"/>
    <w:rsid w:val="00732BE8"/>
    <w:rsid w:val="0073331D"/>
    <w:rsid w:val="00734987"/>
    <w:rsid w:val="00735CED"/>
    <w:rsid w:val="0073626C"/>
    <w:rsid w:val="007363B2"/>
    <w:rsid w:val="0073737A"/>
    <w:rsid w:val="007373A9"/>
    <w:rsid w:val="007379B3"/>
    <w:rsid w:val="00737FF2"/>
    <w:rsid w:val="00740CDD"/>
    <w:rsid w:val="007419F3"/>
    <w:rsid w:val="00741D28"/>
    <w:rsid w:val="007428BA"/>
    <w:rsid w:val="00742C9D"/>
    <w:rsid w:val="00742E8C"/>
    <w:rsid w:val="0074384A"/>
    <w:rsid w:val="00744820"/>
    <w:rsid w:val="007448A1"/>
    <w:rsid w:val="0074553A"/>
    <w:rsid w:val="00745A06"/>
    <w:rsid w:val="00745F68"/>
    <w:rsid w:val="00746B39"/>
    <w:rsid w:val="00746CBB"/>
    <w:rsid w:val="00747FD9"/>
    <w:rsid w:val="007500D2"/>
    <w:rsid w:val="00750106"/>
    <w:rsid w:val="00750236"/>
    <w:rsid w:val="007528FE"/>
    <w:rsid w:val="00753B93"/>
    <w:rsid w:val="00753E4F"/>
    <w:rsid w:val="00753EE9"/>
    <w:rsid w:val="00754289"/>
    <w:rsid w:val="007550BC"/>
    <w:rsid w:val="00756215"/>
    <w:rsid w:val="00756AF0"/>
    <w:rsid w:val="00756B4D"/>
    <w:rsid w:val="00757673"/>
    <w:rsid w:val="00757907"/>
    <w:rsid w:val="00761CA1"/>
    <w:rsid w:val="00761E4D"/>
    <w:rsid w:val="007629F9"/>
    <w:rsid w:val="00762BDA"/>
    <w:rsid w:val="0076366D"/>
    <w:rsid w:val="00764043"/>
    <w:rsid w:val="0076406F"/>
    <w:rsid w:val="00764079"/>
    <w:rsid w:val="00764528"/>
    <w:rsid w:val="0076486D"/>
    <w:rsid w:val="00765EE5"/>
    <w:rsid w:val="00770E91"/>
    <w:rsid w:val="007747C5"/>
    <w:rsid w:val="00775DFA"/>
    <w:rsid w:val="00775EEB"/>
    <w:rsid w:val="00781A5A"/>
    <w:rsid w:val="00782247"/>
    <w:rsid w:val="00782D0E"/>
    <w:rsid w:val="00783494"/>
    <w:rsid w:val="007857C3"/>
    <w:rsid w:val="007859EC"/>
    <w:rsid w:val="00786E44"/>
    <w:rsid w:val="00790660"/>
    <w:rsid w:val="007910F0"/>
    <w:rsid w:val="0079119B"/>
    <w:rsid w:val="00791EC6"/>
    <w:rsid w:val="007928AA"/>
    <w:rsid w:val="00792F99"/>
    <w:rsid w:val="00792FAA"/>
    <w:rsid w:val="0079351D"/>
    <w:rsid w:val="00793963"/>
    <w:rsid w:val="0079411C"/>
    <w:rsid w:val="007948D9"/>
    <w:rsid w:val="007954B1"/>
    <w:rsid w:val="00795CFB"/>
    <w:rsid w:val="00796497"/>
    <w:rsid w:val="00796A12"/>
    <w:rsid w:val="00796A61"/>
    <w:rsid w:val="00796EE3"/>
    <w:rsid w:val="00796EEA"/>
    <w:rsid w:val="007974E2"/>
    <w:rsid w:val="007A0075"/>
    <w:rsid w:val="007A0644"/>
    <w:rsid w:val="007A1D6A"/>
    <w:rsid w:val="007A1FAE"/>
    <w:rsid w:val="007A218D"/>
    <w:rsid w:val="007A2CBF"/>
    <w:rsid w:val="007A4683"/>
    <w:rsid w:val="007A4D40"/>
    <w:rsid w:val="007A4F5C"/>
    <w:rsid w:val="007A50C6"/>
    <w:rsid w:val="007A7225"/>
    <w:rsid w:val="007A7BE4"/>
    <w:rsid w:val="007A7BEF"/>
    <w:rsid w:val="007B0485"/>
    <w:rsid w:val="007B07A4"/>
    <w:rsid w:val="007B1098"/>
    <w:rsid w:val="007B33C6"/>
    <w:rsid w:val="007B366D"/>
    <w:rsid w:val="007B3CC8"/>
    <w:rsid w:val="007B4123"/>
    <w:rsid w:val="007B4835"/>
    <w:rsid w:val="007B5621"/>
    <w:rsid w:val="007B5D77"/>
    <w:rsid w:val="007B6E7A"/>
    <w:rsid w:val="007B7369"/>
    <w:rsid w:val="007B7FEC"/>
    <w:rsid w:val="007C08C0"/>
    <w:rsid w:val="007C1E02"/>
    <w:rsid w:val="007C4EA3"/>
    <w:rsid w:val="007C4F7D"/>
    <w:rsid w:val="007C5371"/>
    <w:rsid w:val="007C67F9"/>
    <w:rsid w:val="007C6BB0"/>
    <w:rsid w:val="007D1CDD"/>
    <w:rsid w:val="007D354D"/>
    <w:rsid w:val="007D35D1"/>
    <w:rsid w:val="007D3DB8"/>
    <w:rsid w:val="007D3E84"/>
    <w:rsid w:val="007D43DC"/>
    <w:rsid w:val="007D48E4"/>
    <w:rsid w:val="007D4A20"/>
    <w:rsid w:val="007D4D66"/>
    <w:rsid w:val="007D5B61"/>
    <w:rsid w:val="007D7978"/>
    <w:rsid w:val="007E255E"/>
    <w:rsid w:val="007E320C"/>
    <w:rsid w:val="007E6196"/>
    <w:rsid w:val="007E65DF"/>
    <w:rsid w:val="007E7BB6"/>
    <w:rsid w:val="007F07F9"/>
    <w:rsid w:val="007F0C0B"/>
    <w:rsid w:val="007F0C8C"/>
    <w:rsid w:val="007F1BC7"/>
    <w:rsid w:val="007F276A"/>
    <w:rsid w:val="007F2835"/>
    <w:rsid w:val="007F35D4"/>
    <w:rsid w:val="007F3721"/>
    <w:rsid w:val="007F38AA"/>
    <w:rsid w:val="007F3C41"/>
    <w:rsid w:val="007F4C64"/>
    <w:rsid w:val="007F5240"/>
    <w:rsid w:val="007F5E18"/>
    <w:rsid w:val="007F69F1"/>
    <w:rsid w:val="007F6E5D"/>
    <w:rsid w:val="007F7142"/>
    <w:rsid w:val="007F71D0"/>
    <w:rsid w:val="007F73AE"/>
    <w:rsid w:val="007F76C6"/>
    <w:rsid w:val="007F78B7"/>
    <w:rsid w:val="00800242"/>
    <w:rsid w:val="00800AD4"/>
    <w:rsid w:val="00801285"/>
    <w:rsid w:val="00801BC8"/>
    <w:rsid w:val="00804CD1"/>
    <w:rsid w:val="008068AB"/>
    <w:rsid w:val="00806A97"/>
    <w:rsid w:val="00807EDA"/>
    <w:rsid w:val="00815DB5"/>
    <w:rsid w:val="008175D2"/>
    <w:rsid w:val="008177F7"/>
    <w:rsid w:val="008178F2"/>
    <w:rsid w:val="008209E6"/>
    <w:rsid w:val="00820EE1"/>
    <w:rsid w:val="008216B3"/>
    <w:rsid w:val="0082202C"/>
    <w:rsid w:val="00822AC8"/>
    <w:rsid w:val="00823FAA"/>
    <w:rsid w:val="00824DEE"/>
    <w:rsid w:val="00825691"/>
    <w:rsid w:val="00825ADF"/>
    <w:rsid w:val="00825C76"/>
    <w:rsid w:val="00825EA2"/>
    <w:rsid w:val="0082659B"/>
    <w:rsid w:val="00826C75"/>
    <w:rsid w:val="008276A4"/>
    <w:rsid w:val="008304BE"/>
    <w:rsid w:val="008305CD"/>
    <w:rsid w:val="00831642"/>
    <w:rsid w:val="00832387"/>
    <w:rsid w:val="00832461"/>
    <w:rsid w:val="00832C80"/>
    <w:rsid w:val="00835672"/>
    <w:rsid w:val="00835734"/>
    <w:rsid w:val="00835829"/>
    <w:rsid w:val="00835990"/>
    <w:rsid w:val="00835E40"/>
    <w:rsid w:val="00835E8B"/>
    <w:rsid w:val="0083694E"/>
    <w:rsid w:val="00836A52"/>
    <w:rsid w:val="00836E63"/>
    <w:rsid w:val="00837FB7"/>
    <w:rsid w:val="00840F7A"/>
    <w:rsid w:val="00841B5A"/>
    <w:rsid w:val="00842E50"/>
    <w:rsid w:val="008436FC"/>
    <w:rsid w:val="008437CB"/>
    <w:rsid w:val="00843920"/>
    <w:rsid w:val="00843CAF"/>
    <w:rsid w:val="00843D97"/>
    <w:rsid w:val="00844910"/>
    <w:rsid w:val="00845225"/>
    <w:rsid w:val="00845AD0"/>
    <w:rsid w:val="00845FE6"/>
    <w:rsid w:val="00846274"/>
    <w:rsid w:val="00846D56"/>
    <w:rsid w:val="008470B3"/>
    <w:rsid w:val="00847A38"/>
    <w:rsid w:val="00847D3C"/>
    <w:rsid w:val="008513B8"/>
    <w:rsid w:val="00851678"/>
    <w:rsid w:val="00851B0D"/>
    <w:rsid w:val="008520A6"/>
    <w:rsid w:val="008520D5"/>
    <w:rsid w:val="0085334E"/>
    <w:rsid w:val="00853404"/>
    <w:rsid w:val="00853463"/>
    <w:rsid w:val="0085555B"/>
    <w:rsid w:val="00855DFE"/>
    <w:rsid w:val="00855F4B"/>
    <w:rsid w:val="00857F06"/>
    <w:rsid w:val="00860DB7"/>
    <w:rsid w:val="00862B0E"/>
    <w:rsid w:val="008631E9"/>
    <w:rsid w:val="00863995"/>
    <w:rsid w:val="00864166"/>
    <w:rsid w:val="008647CD"/>
    <w:rsid w:val="0086690E"/>
    <w:rsid w:val="00866B1E"/>
    <w:rsid w:val="008671A0"/>
    <w:rsid w:val="00867990"/>
    <w:rsid w:val="00867BD6"/>
    <w:rsid w:val="00867CAD"/>
    <w:rsid w:val="00870B8D"/>
    <w:rsid w:val="00871761"/>
    <w:rsid w:val="0087555F"/>
    <w:rsid w:val="008758B2"/>
    <w:rsid w:val="00876BAF"/>
    <w:rsid w:val="00876FBD"/>
    <w:rsid w:val="008778C4"/>
    <w:rsid w:val="00877928"/>
    <w:rsid w:val="00880293"/>
    <w:rsid w:val="00883838"/>
    <w:rsid w:val="00883A47"/>
    <w:rsid w:val="00885B83"/>
    <w:rsid w:val="00886583"/>
    <w:rsid w:val="008868CC"/>
    <w:rsid w:val="008878BC"/>
    <w:rsid w:val="00887EFC"/>
    <w:rsid w:val="00891AEA"/>
    <w:rsid w:val="00892C8E"/>
    <w:rsid w:val="00893249"/>
    <w:rsid w:val="00893814"/>
    <w:rsid w:val="00893E83"/>
    <w:rsid w:val="00894877"/>
    <w:rsid w:val="00895318"/>
    <w:rsid w:val="00895549"/>
    <w:rsid w:val="00897FB4"/>
    <w:rsid w:val="008A2686"/>
    <w:rsid w:val="008A506F"/>
    <w:rsid w:val="008A5701"/>
    <w:rsid w:val="008A60AE"/>
    <w:rsid w:val="008A6516"/>
    <w:rsid w:val="008A6FF8"/>
    <w:rsid w:val="008A7950"/>
    <w:rsid w:val="008B053A"/>
    <w:rsid w:val="008B0F58"/>
    <w:rsid w:val="008B131B"/>
    <w:rsid w:val="008B170D"/>
    <w:rsid w:val="008B20E1"/>
    <w:rsid w:val="008B26FA"/>
    <w:rsid w:val="008B3201"/>
    <w:rsid w:val="008B373F"/>
    <w:rsid w:val="008B38F7"/>
    <w:rsid w:val="008B4921"/>
    <w:rsid w:val="008B4946"/>
    <w:rsid w:val="008B504B"/>
    <w:rsid w:val="008B624B"/>
    <w:rsid w:val="008B6A2E"/>
    <w:rsid w:val="008B7BDC"/>
    <w:rsid w:val="008C17B4"/>
    <w:rsid w:val="008C1851"/>
    <w:rsid w:val="008C1B28"/>
    <w:rsid w:val="008C2420"/>
    <w:rsid w:val="008C29C5"/>
    <w:rsid w:val="008C3EBA"/>
    <w:rsid w:val="008C4080"/>
    <w:rsid w:val="008C47F4"/>
    <w:rsid w:val="008C4BD3"/>
    <w:rsid w:val="008C4D5B"/>
    <w:rsid w:val="008C4F29"/>
    <w:rsid w:val="008C5E1F"/>
    <w:rsid w:val="008C6860"/>
    <w:rsid w:val="008C6A9B"/>
    <w:rsid w:val="008C6B7C"/>
    <w:rsid w:val="008D08EA"/>
    <w:rsid w:val="008D3335"/>
    <w:rsid w:val="008D3895"/>
    <w:rsid w:val="008D4340"/>
    <w:rsid w:val="008D49D2"/>
    <w:rsid w:val="008D532B"/>
    <w:rsid w:val="008D58A2"/>
    <w:rsid w:val="008D5AB0"/>
    <w:rsid w:val="008D5F96"/>
    <w:rsid w:val="008D6BAE"/>
    <w:rsid w:val="008E04A4"/>
    <w:rsid w:val="008E19EA"/>
    <w:rsid w:val="008E280C"/>
    <w:rsid w:val="008E428B"/>
    <w:rsid w:val="008E47E8"/>
    <w:rsid w:val="008E4C71"/>
    <w:rsid w:val="008E50A2"/>
    <w:rsid w:val="008E55C2"/>
    <w:rsid w:val="008E5964"/>
    <w:rsid w:val="008E59F9"/>
    <w:rsid w:val="008E6CBF"/>
    <w:rsid w:val="008E7722"/>
    <w:rsid w:val="008F0379"/>
    <w:rsid w:val="008F0FA8"/>
    <w:rsid w:val="008F31C6"/>
    <w:rsid w:val="008F499B"/>
    <w:rsid w:val="008F4C0C"/>
    <w:rsid w:val="008F58CD"/>
    <w:rsid w:val="008F6FAF"/>
    <w:rsid w:val="0090178C"/>
    <w:rsid w:val="009020EE"/>
    <w:rsid w:val="00903088"/>
    <w:rsid w:val="009043AC"/>
    <w:rsid w:val="00910385"/>
    <w:rsid w:val="0091062F"/>
    <w:rsid w:val="009108F0"/>
    <w:rsid w:val="009117FA"/>
    <w:rsid w:val="00911ADA"/>
    <w:rsid w:val="00911EC9"/>
    <w:rsid w:val="00912304"/>
    <w:rsid w:val="00912991"/>
    <w:rsid w:val="009129A5"/>
    <w:rsid w:val="009133B2"/>
    <w:rsid w:val="0091376D"/>
    <w:rsid w:val="00913D24"/>
    <w:rsid w:val="0091544E"/>
    <w:rsid w:val="00915DE3"/>
    <w:rsid w:val="00917256"/>
    <w:rsid w:val="0091728D"/>
    <w:rsid w:val="009174E9"/>
    <w:rsid w:val="00917C0F"/>
    <w:rsid w:val="00921221"/>
    <w:rsid w:val="00921BBE"/>
    <w:rsid w:val="00921D52"/>
    <w:rsid w:val="00922414"/>
    <w:rsid w:val="009230FA"/>
    <w:rsid w:val="00923BA4"/>
    <w:rsid w:val="00923C4D"/>
    <w:rsid w:val="00925125"/>
    <w:rsid w:val="009252DC"/>
    <w:rsid w:val="0092588E"/>
    <w:rsid w:val="00926021"/>
    <w:rsid w:val="0092614F"/>
    <w:rsid w:val="009272FE"/>
    <w:rsid w:val="00927687"/>
    <w:rsid w:val="009277FF"/>
    <w:rsid w:val="00927857"/>
    <w:rsid w:val="009301EE"/>
    <w:rsid w:val="0093185A"/>
    <w:rsid w:val="00932C62"/>
    <w:rsid w:val="00932FD0"/>
    <w:rsid w:val="0093482B"/>
    <w:rsid w:val="00935C3B"/>
    <w:rsid w:val="0093691E"/>
    <w:rsid w:val="009371B0"/>
    <w:rsid w:val="00937615"/>
    <w:rsid w:val="00937749"/>
    <w:rsid w:val="00937E86"/>
    <w:rsid w:val="009400BC"/>
    <w:rsid w:val="009418F9"/>
    <w:rsid w:val="00941911"/>
    <w:rsid w:val="009421D8"/>
    <w:rsid w:val="00942A7D"/>
    <w:rsid w:val="00943944"/>
    <w:rsid w:val="00943EEA"/>
    <w:rsid w:val="009449DB"/>
    <w:rsid w:val="00945A42"/>
    <w:rsid w:val="009461D1"/>
    <w:rsid w:val="00946B04"/>
    <w:rsid w:val="00947697"/>
    <w:rsid w:val="00947ECE"/>
    <w:rsid w:val="009503B8"/>
    <w:rsid w:val="009507DB"/>
    <w:rsid w:val="00951476"/>
    <w:rsid w:val="00951D7F"/>
    <w:rsid w:val="009520BD"/>
    <w:rsid w:val="009523A1"/>
    <w:rsid w:val="00954FA7"/>
    <w:rsid w:val="00956896"/>
    <w:rsid w:val="0095730E"/>
    <w:rsid w:val="00957FB2"/>
    <w:rsid w:val="00963F86"/>
    <w:rsid w:val="00964128"/>
    <w:rsid w:val="0096517B"/>
    <w:rsid w:val="00967519"/>
    <w:rsid w:val="009678EC"/>
    <w:rsid w:val="00967A18"/>
    <w:rsid w:val="009716CC"/>
    <w:rsid w:val="009716E5"/>
    <w:rsid w:val="00971A53"/>
    <w:rsid w:val="009736B0"/>
    <w:rsid w:val="00973E63"/>
    <w:rsid w:val="00974195"/>
    <w:rsid w:val="009746ED"/>
    <w:rsid w:val="00975EE3"/>
    <w:rsid w:val="009763EA"/>
    <w:rsid w:val="009768CE"/>
    <w:rsid w:val="0098013B"/>
    <w:rsid w:val="00980BC7"/>
    <w:rsid w:val="009812D6"/>
    <w:rsid w:val="0098226B"/>
    <w:rsid w:val="009825EB"/>
    <w:rsid w:val="009827C2"/>
    <w:rsid w:val="009828D4"/>
    <w:rsid w:val="009839E0"/>
    <w:rsid w:val="00983BAB"/>
    <w:rsid w:val="00983BD1"/>
    <w:rsid w:val="00983EBD"/>
    <w:rsid w:val="0098437E"/>
    <w:rsid w:val="00986940"/>
    <w:rsid w:val="00986E23"/>
    <w:rsid w:val="009874CF"/>
    <w:rsid w:val="009907F2"/>
    <w:rsid w:val="0099091D"/>
    <w:rsid w:val="009926CF"/>
    <w:rsid w:val="00992904"/>
    <w:rsid w:val="00992D23"/>
    <w:rsid w:val="00993A4B"/>
    <w:rsid w:val="00994502"/>
    <w:rsid w:val="009955DE"/>
    <w:rsid w:val="009957F3"/>
    <w:rsid w:val="0099751C"/>
    <w:rsid w:val="009975ED"/>
    <w:rsid w:val="009A0D64"/>
    <w:rsid w:val="009A15D6"/>
    <w:rsid w:val="009A18FF"/>
    <w:rsid w:val="009A2005"/>
    <w:rsid w:val="009A3172"/>
    <w:rsid w:val="009A33D3"/>
    <w:rsid w:val="009A56D7"/>
    <w:rsid w:val="009A7553"/>
    <w:rsid w:val="009B03B3"/>
    <w:rsid w:val="009B0BAA"/>
    <w:rsid w:val="009B0D71"/>
    <w:rsid w:val="009B109B"/>
    <w:rsid w:val="009B34D2"/>
    <w:rsid w:val="009B3882"/>
    <w:rsid w:val="009B4262"/>
    <w:rsid w:val="009B4D7C"/>
    <w:rsid w:val="009B5924"/>
    <w:rsid w:val="009B5CBD"/>
    <w:rsid w:val="009B5CE6"/>
    <w:rsid w:val="009B60D7"/>
    <w:rsid w:val="009B62F6"/>
    <w:rsid w:val="009B63E7"/>
    <w:rsid w:val="009B663D"/>
    <w:rsid w:val="009B7D02"/>
    <w:rsid w:val="009B7D0F"/>
    <w:rsid w:val="009C07D8"/>
    <w:rsid w:val="009C1A8C"/>
    <w:rsid w:val="009C1C39"/>
    <w:rsid w:val="009C2BE8"/>
    <w:rsid w:val="009C43CA"/>
    <w:rsid w:val="009C57B1"/>
    <w:rsid w:val="009C5AD0"/>
    <w:rsid w:val="009C5D44"/>
    <w:rsid w:val="009C644E"/>
    <w:rsid w:val="009C6E27"/>
    <w:rsid w:val="009C7FF7"/>
    <w:rsid w:val="009D0655"/>
    <w:rsid w:val="009D1978"/>
    <w:rsid w:val="009D254E"/>
    <w:rsid w:val="009D26E2"/>
    <w:rsid w:val="009D2BB8"/>
    <w:rsid w:val="009D352A"/>
    <w:rsid w:val="009D44A7"/>
    <w:rsid w:val="009D52B1"/>
    <w:rsid w:val="009D542B"/>
    <w:rsid w:val="009D5E0E"/>
    <w:rsid w:val="009D6441"/>
    <w:rsid w:val="009D7165"/>
    <w:rsid w:val="009D7CE6"/>
    <w:rsid w:val="009D7E89"/>
    <w:rsid w:val="009E03AF"/>
    <w:rsid w:val="009E2D0D"/>
    <w:rsid w:val="009E408C"/>
    <w:rsid w:val="009E4C04"/>
    <w:rsid w:val="009E4F42"/>
    <w:rsid w:val="009E5743"/>
    <w:rsid w:val="009E6D10"/>
    <w:rsid w:val="009E7037"/>
    <w:rsid w:val="009E741E"/>
    <w:rsid w:val="009F031A"/>
    <w:rsid w:val="009F0930"/>
    <w:rsid w:val="009F250D"/>
    <w:rsid w:val="009F2C29"/>
    <w:rsid w:val="009F3751"/>
    <w:rsid w:val="009F3820"/>
    <w:rsid w:val="009F45BA"/>
    <w:rsid w:val="009F5EF1"/>
    <w:rsid w:val="009F6114"/>
    <w:rsid w:val="009F61B8"/>
    <w:rsid w:val="009F63DA"/>
    <w:rsid w:val="009F688A"/>
    <w:rsid w:val="00A00872"/>
    <w:rsid w:val="00A00A56"/>
    <w:rsid w:val="00A01771"/>
    <w:rsid w:val="00A0199D"/>
    <w:rsid w:val="00A01ACF"/>
    <w:rsid w:val="00A01D50"/>
    <w:rsid w:val="00A02552"/>
    <w:rsid w:val="00A0293D"/>
    <w:rsid w:val="00A03C54"/>
    <w:rsid w:val="00A0457B"/>
    <w:rsid w:val="00A04D32"/>
    <w:rsid w:val="00A04E73"/>
    <w:rsid w:val="00A0523E"/>
    <w:rsid w:val="00A05826"/>
    <w:rsid w:val="00A06FB4"/>
    <w:rsid w:val="00A075B9"/>
    <w:rsid w:val="00A07AAF"/>
    <w:rsid w:val="00A10365"/>
    <w:rsid w:val="00A10CE5"/>
    <w:rsid w:val="00A128D2"/>
    <w:rsid w:val="00A12945"/>
    <w:rsid w:val="00A12A5B"/>
    <w:rsid w:val="00A13162"/>
    <w:rsid w:val="00A14676"/>
    <w:rsid w:val="00A1473C"/>
    <w:rsid w:val="00A15302"/>
    <w:rsid w:val="00A1670D"/>
    <w:rsid w:val="00A16A69"/>
    <w:rsid w:val="00A16B67"/>
    <w:rsid w:val="00A17199"/>
    <w:rsid w:val="00A17273"/>
    <w:rsid w:val="00A22E2C"/>
    <w:rsid w:val="00A231AC"/>
    <w:rsid w:val="00A23214"/>
    <w:rsid w:val="00A23524"/>
    <w:rsid w:val="00A23AA0"/>
    <w:rsid w:val="00A26854"/>
    <w:rsid w:val="00A275F4"/>
    <w:rsid w:val="00A276D1"/>
    <w:rsid w:val="00A27EE0"/>
    <w:rsid w:val="00A30337"/>
    <w:rsid w:val="00A309EF"/>
    <w:rsid w:val="00A31644"/>
    <w:rsid w:val="00A31709"/>
    <w:rsid w:val="00A32807"/>
    <w:rsid w:val="00A34114"/>
    <w:rsid w:val="00A3467F"/>
    <w:rsid w:val="00A34FE4"/>
    <w:rsid w:val="00A35313"/>
    <w:rsid w:val="00A35D54"/>
    <w:rsid w:val="00A36CAE"/>
    <w:rsid w:val="00A37245"/>
    <w:rsid w:val="00A40C5F"/>
    <w:rsid w:val="00A40D48"/>
    <w:rsid w:val="00A422E2"/>
    <w:rsid w:val="00A42B71"/>
    <w:rsid w:val="00A42C96"/>
    <w:rsid w:val="00A4312C"/>
    <w:rsid w:val="00A439A5"/>
    <w:rsid w:val="00A43F45"/>
    <w:rsid w:val="00A449AC"/>
    <w:rsid w:val="00A44E19"/>
    <w:rsid w:val="00A45432"/>
    <w:rsid w:val="00A45B3F"/>
    <w:rsid w:val="00A45E66"/>
    <w:rsid w:val="00A466E6"/>
    <w:rsid w:val="00A46F16"/>
    <w:rsid w:val="00A4754C"/>
    <w:rsid w:val="00A479A7"/>
    <w:rsid w:val="00A47B92"/>
    <w:rsid w:val="00A515FD"/>
    <w:rsid w:val="00A51F58"/>
    <w:rsid w:val="00A52612"/>
    <w:rsid w:val="00A5321E"/>
    <w:rsid w:val="00A53849"/>
    <w:rsid w:val="00A53CC1"/>
    <w:rsid w:val="00A53FA9"/>
    <w:rsid w:val="00A542B7"/>
    <w:rsid w:val="00A555E3"/>
    <w:rsid w:val="00A55A06"/>
    <w:rsid w:val="00A56CB2"/>
    <w:rsid w:val="00A57714"/>
    <w:rsid w:val="00A60621"/>
    <w:rsid w:val="00A6083F"/>
    <w:rsid w:val="00A60CDC"/>
    <w:rsid w:val="00A60EF4"/>
    <w:rsid w:val="00A62309"/>
    <w:rsid w:val="00A64278"/>
    <w:rsid w:val="00A66235"/>
    <w:rsid w:val="00A7010A"/>
    <w:rsid w:val="00A703A0"/>
    <w:rsid w:val="00A705A2"/>
    <w:rsid w:val="00A70B77"/>
    <w:rsid w:val="00A72A11"/>
    <w:rsid w:val="00A72A53"/>
    <w:rsid w:val="00A72AB4"/>
    <w:rsid w:val="00A73E47"/>
    <w:rsid w:val="00A757C6"/>
    <w:rsid w:val="00A776C3"/>
    <w:rsid w:val="00A80F61"/>
    <w:rsid w:val="00A8190D"/>
    <w:rsid w:val="00A81A55"/>
    <w:rsid w:val="00A81FDB"/>
    <w:rsid w:val="00A82170"/>
    <w:rsid w:val="00A8306D"/>
    <w:rsid w:val="00A8328C"/>
    <w:rsid w:val="00A84157"/>
    <w:rsid w:val="00A84566"/>
    <w:rsid w:val="00A84581"/>
    <w:rsid w:val="00A851D1"/>
    <w:rsid w:val="00A85B8B"/>
    <w:rsid w:val="00A85DE1"/>
    <w:rsid w:val="00A866F6"/>
    <w:rsid w:val="00A86CA6"/>
    <w:rsid w:val="00A90040"/>
    <w:rsid w:val="00A906A0"/>
    <w:rsid w:val="00A906C5"/>
    <w:rsid w:val="00A93470"/>
    <w:rsid w:val="00A9539C"/>
    <w:rsid w:val="00A961DD"/>
    <w:rsid w:val="00A963C5"/>
    <w:rsid w:val="00AA153A"/>
    <w:rsid w:val="00AA252E"/>
    <w:rsid w:val="00AA2DE4"/>
    <w:rsid w:val="00AA4D71"/>
    <w:rsid w:val="00AA5C6F"/>
    <w:rsid w:val="00AA641A"/>
    <w:rsid w:val="00AA68D1"/>
    <w:rsid w:val="00AA7180"/>
    <w:rsid w:val="00AA76E4"/>
    <w:rsid w:val="00AA7889"/>
    <w:rsid w:val="00AB01C1"/>
    <w:rsid w:val="00AB081E"/>
    <w:rsid w:val="00AB0B07"/>
    <w:rsid w:val="00AB1814"/>
    <w:rsid w:val="00AB1EE6"/>
    <w:rsid w:val="00AB21C6"/>
    <w:rsid w:val="00AB22A2"/>
    <w:rsid w:val="00AB2618"/>
    <w:rsid w:val="00AB2636"/>
    <w:rsid w:val="00AB2F3F"/>
    <w:rsid w:val="00AB4635"/>
    <w:rsid w:val="00AB60F8"/>
    <w:rsid w:val="00AB6E05"/>
    <w:rsid w:val="00AB72C4"/>
    <w:rsid w:val="00AB79DB"/>
    <w:rsid w:val="00AC0334"/>
    <w:rsid w:val="00AC0380"/>
    <w:rsid w:val="00AC0E08"/>
    <w:rsid w:val="00AC0FBD"/>
    <w:rsid w:val="00AC1243"/>
    <w:rsid w:val="00AC138D"/>
    <w:rsid w:val="00AC1647"/>
    <w:rsid w:val="00AC1C36"/>
    <w:rsid w:val="00AC259F"/>
    <w:rsid w:val="00AC2621"/>
    <w:rsid w:val="00AC318A"/>
    <w:rsid w:val="00AC3BF6"/>
    <w:rsid w:val="00AC3EB6"/>
    <w:rsid w:val="00AC6A6E"/>
    <w:rsid w:val="00AD0218"/>
    <w:rsid w:val="00AD05C7"/>
    <w:rsid w:val="00AD1EAA"/>
    <w:rsid w:val="00AD4380"/>
    <w:rsid w:val="00AD493B"/>
    <w:rsid w:val="00AD5484"/>
    <w:rsid w:val="00AE0A36"/>
    <w:rsid w:val="00AE1307"/>
    <w:rsid w:val="00AE13FF"/>
    <w:rsid w:val="00AE26DA"/>
    <w:rsid w:val="00AE3015"/>
    <w:rsid w:val="00AE43E5"/>
    <w:rsid w:val="00AE4DC4"/>
    <w:rsid w:val="00AE678E"/>
    <w:rsid w:val="00AE6B32"/>
    <w:rsid w:val="00AF12BC"/>
    <w:rsid w:val="00AF136C"/>
    <w:rsid w:val="00AF13A7"/>
    <w:rsid w:val="00AF1DAD"/>
    <w:rsid w:val="00AF1F04"/>
    <w:rsid w:val="00AF214B"/>
    <w:rsid w:val="00AF21D6"/>
    <w:rsid w:val="00AF3563"/>
    <w:rsid w:val="00AF35E8"/>
    <w:rsid w:val="00AF435B"/>
    <w:rsid w:val="00AF4F3D"/>
    <w:rsid w:val="00AF52B0"/>
    <w:rsid w:val="00AF5702"/>
    <w:rsid w:val="00AF5999"/>
    <w:rsid w:val="00AF5D1D"/>
    <w:rsid w:val="00AF6D30"/>
    <w:rsid w:val="00AF742C"/>
    <w:rsid w:val="00B01795"/>
    <w:rsid w:val="00B01EC0"/>
    <w:rsid w:val="00B02144"/>
    <w:rsid w:val="00B038F9"/>
    <w:rsid w:val="00B0422D"/>
    <w:rsid w:val="00B05333"/>
    <w:rsid w:val="00B05A36"/>
    <w:rsid w:val="00B060F4"/>
    <w:rsid w:val="00B06526"/>
    <w:rsid w:val="00B07522"/>
    <w:rsid w:val="00B108D6"/>
    <w:rsid w:val="00B1092E"/>
    <w:rsid w:val="00B11ED3"/>
    <w:rsid w:val="00B11F7D"/>
    <w:rsid w:val="00B12B4A"/>
    <w:rsid w:val="00B131AF"/>
    <w:rsid w:val="00B13383"/>
    <w:rsid w:val="00B139DF"/>
    <w:rsid w:val="00B141B8"/>
    <w:rsid w:val="00B155B2"/>
    <w:rsid w:val="00B15CFD"/>
    <w:rsid w:val="00B1604F"/>
    <w:rsid w:val="00B16C1C"/>
    <w:rsid w:val="00B1705C"/>
    <w:rsid w:val="00B17420"/>
    <w:rsid w:val="00B205DD"/>
    <w:rsid w:val="00B21815"/>
    <w:rsid w:val="00B22A06"/>
    <w:rsid w:val="00B22E34"/>
    <w:rsid w:val="00B233F5"/>
    <w:rsid w:val="00B239FB"/>
    <w:rsid w:val="00B2416E"/>
    <w:rsid w:val="00B24306"/>
    <w:rsid w:val="00B2468B"/>
    <w:rsid w:val="00B26363"/>
    <w:rsid w:val="00B26BBD"/>
    <w:rsid w:val="00B26BC1"/>
    <w:rsid w:val="00B27971"/>
    <w:rsid w:val="00B31289"/>
    <w:rsid w:val="00B31726"/>
    <w:rsid w:val="00B31A24"/>
    <w:rsid w:val="00B32D21"/>
    <w:rsid w:val="00B32F80"/>
    <w:rsid w:val="00B343E9"/>
    <w:rsid w:val="00B3763B"/>
    <w:rsid w:val="00B41567"/>
    <w:rsid w:val="00B41E16"/>
    <w:rsid w:val="00B420CD"/>
    <w:rsid w:val="00B42493"/>
    <w:rsid w:val="00B439EF"/>
    <w:rsid w:val="00B443D6"/>
    <w:rsid w:val="00B445BE"/>
    <w:rsid w:val="00B462E9"/>
    <w:rsid w:val="00B46ACA"/>
    <w:rsid w:val="00B46D9E"/>
    <w:rsid w:val="00B471F8"/>
    <w:rsid w:val="00B5004F"/>
    <w:rsid w:val="00B50438"/>
    <w:rsid w:val="00B513CB"/>
    <w:rsid w:val="00B5217A"/>
    <w:rsid w:val="00B5304F"/>
    <w:rsid w:val="00B53586"/>
    <w:rsid w:val="00B53A6E"/>
    <w:rsid w:val="00B54754"/>
    <w:rsid w:val="00B54AFB"/>
    <w:rsid w:val="00B550E4"/>
    <w:rsid w:val="00B55953"/>
    <w:rsid w:val="00B55E13"/>
    <w:rsid w:val="00B5605B"/>
    <w:rsid w:val="00B56794"/>
    <w:rsid w:val="00B57762"/>
    <w:rsid w:val="00B57CA1"/>
    <w:rsid w:val="00B6030B"/>
    <w:rsid w:val="00B6037D"/>
    <w:rsid w:val="00B607E9"/>
    <w:rsid w:val="00B61074"/>
    <w:rsid w:val="00B61C1B"/>
    <w:rsid w:val="00B6207E"/>
    <w:rsid w:val="00B627EC"/>
    <w:rsid w:val="00B62AC5"/>
    <w:rsid w:val="00B62AD5"/>
    <w:rsid w:val="00B62AE0"/>
    <w:rsid w:val="00B631B1"/>
    <w:rsid w:val="00B64C03"/>
    <w:rsid w:val="00B65046"/>
    <w:rsid w:val="00B66A8A"/>
    <w:rsid w:val="00B66FB1"/>
    <w:rsid w:val="00B705FF"/>
    <w:rsid w:val="00B713E7"/>
    <w:rsid w:val="00B7181D"/>
    <w:rsid w:val="00B71E46"/>
    <w:rsid w:val="00B72990"/>
    <w:rsid w:val="00B72A92"/>
    <w:rsid w:val="00B73EE3"/>
    <w:rsid w:val="00B743C0"/>
    <w:rsid w:val="00B74901"/>
    <w:rsid w:val="00B75A2E"/>
    <w:rsid w:val="00B75BEE"/>
    <w:rsid w:val="00B8269A"/>
    <w:rsid w:val="00B84248"/>
    <w:rsid w:val="00B877F8"/>
    <w:rsid w:val="00B879FE"/>
    <w:rsid w:val="00B90A6A"/>
    <w:rsid w:val="00B91249"/>
    <w:rsid w:val="00B92EAD"/>
    <w:rsid w:val="00B93F85"/>
    <w:rsid w:val="00B9423B"/>
    <w:rsid w:val="00B96926"/>
    <w:rsid w:val="00B96A87"/>
    <w:rsid w:val="00B97721"/>
    <w:rsid w:val="00B978EE"/>
    <w:rsid w:val="00BA002C"/>
    <w:rsid w:val="00BA002F"/>
    <w:rsid w:val="00BA02D7"/>
    <w:rsid w:val="00BA17E5"/>
    <w:rsid w:val="00BA1BCC"/>
    <w:rsid w:val="00BA1FF6"/>
    <w:rsid w:val="00BA35AC"/>
    <w:rsid w:val="00BA3B46"/>
    <w:rsid w:val="00BA4CEE"/>
    <w:rsid w:val="00BA6061"/>
    <w:rsid w:val="00BA69E8"/>
    <w:rsid w:val="00BB02BA"/>
    <w:rsid w:val="00BB0A1E"/>
    <w:rsid w:val="00BB0BAE"/>
    <w:rsid w:val="00BB0EBD"/>
    <w:rsid w:val="00BB1392"/>
    <w:rsid w:val="00BB1EF1"/>
    <w:rsid w:val="00BB219A"/>
    <w:rsid w:val="00BB3FC8"/>
    <w:rsid w:val="00BB46F7"/>
    <w:rsid w:val="00BB5AFA"/>
    <w:rsid w:val="00BB5E0E"/>
    <w:rsid w:val="00BB6275"/>
    <w:rsid w:val="00BB6D5E"/>
    <w:rsid w:val="00BB6F80"/>
    <w:rsid w:val="00BB7B7B"/>
    <w:rsid w:val="00BB7BDA"/>
    <w:rsid w:val="00BC09D1"/>
    <w:rsid w:val="00BC0C46"/>
    <w:rsid w:val="00BC29C6"/>
    <w:rsid w:val="00BC2AAF"/>
    <w:rsid w:val="00BC2FE4"/>
    <w:rsid w:val="00BC319B"/>
    <w:rsid w:val="00BC3F07"/>
    <w:rsid w:val="00BC50B4"/>
    <w:rsid w:val="00BC518F"/>
    <w:rsid w:val="00BC59D4"/>
    <w:rsid w:val="00BC5FED"/>
    <w:rsid w:val="00BC6832"/>
    <w:rsid w:val="00BC6E64"/>
    <w:rsid w:val="00BC774D"/>
    <w:rsid w:val="00BC7BC0"/>
    <w:rsid w:val="00BD10FB"/>
    <w:rsid w:val="00BD1E6F"/>
    <w:rsid w:val="00BD2471"/>
    <w:rsid w:val="00BD3F9F"/>
    <w:rsid w:val="00BD4214"/>
    <w:rsid w:val="00BD4A0B"/>
    <w:rsid w:val="00BD4BE1"/>
    <w:rsid w:val="00BD52CB"/>
    <w:rsid w:val="00BD5A9C"/>
    <w:rsid w:val="00BD6957"/>
    <w:rsid w:val="00BE0F48"/>
    <w:rsid w:val="00BE12A8"/>
    <w:rsid w:val="00BE1B44"/>
    <w:rsid w:val="00BE1E0F"/>
    <w:rsid w:val="00BE1E78"/>
    <w:rsid w:val="00BE3E26"/>
    <w:rsid w:val="00BE45FD"/>
    <w:rsid w:val="00BE5C82"/>
    <w:rsid w:val="00BE5EFA"/>
    <w:rsid w:val="00BE77B2"/>
    <w:rsid w:val="00BF11E2"/>
    <w:rsid w:val="00BF32CB"/>
    <w:rsid w:val="00BF38A7"/>
    <w:rsid w:val="00BF4762"/>
    <w:rsid w:val="00BF5317"/>
    <w:rsid w:val="00BF5467"/>
    <w:rsid w:val="00BF5F13"/>
    <w:rsid w:val="00BF631E"/>
    <w:rsid w:val="00BF68C6"/>
    <w:rsid w:val="00BF6FBD"/>
    <w:rsid w:val="00BF76D0"/>
    <w:rsid w:val="00BF7F52"/>
    <w:rsid w:val="00C01DC6"/>
    <w:rsid w:val="00C02B2A"/>
    <w:rsid w:val="00C0316D"/>
    <w:rsid w:val="00C03B9A"/>
    <w:rsid w:val="00C04C07"/>
    <w:rsid w:val="00C05271"/>
    <w:rsid w:val="00C05646"/>
    <w:rsid w:val="00C056F4"/>
    <w:rsid w:val="00C060DF"/>
    <w:rsid w:val="00C06615"/>
    <w:rsid w:val="00C06A4D"/>
    <w:rsid w:val="00C06CFA"/>
    <w:rsid w:val="00C105AB"/>
    <w:rsid w:val="00C11C6D"/>
    <w:rsid w:val="00C13F41"/>
    <w:rsid w:val="00C14651"/>
    <w:rsid w:val="00C151EE"/>
    <w:rsid w:val="00C16347"/>
    <w:rsid w:val="00C16D1A"/>
    <w:rsid w:val="00C20457"/>
    <w:rsid w:val="00C210D2"/>
    <w:rsid w:val="00C21C9C"/>
    <w:rsid w:val="00C22DC2"/>
    <w:rsid w:val="00C22E87"/>
    <w:rsid w:val="00C2311C"/>
    <w:rsid w:val="00C2404B"/>
    <w:rsid w:val="00C2412E"/>
    <w:rsid w:val="00C2427E"/>
    <w:rsid w:val="00C24DCA"/>
    <w:rsid w:val="00C250EE"/>
    <w:rsid w:val="00C25861"/>
    <w:rsid w:val="00C25F78"/>
    <w:rsid w:val="00C26EBF"/>
    <w:rsid w:val="00C27127"/>
    <w:rsid w:val="00C27F5E"/>
    <w:rsid w:val="00C3047A"/>
    <w:rsid w:val="00C315EE"/>
    <w:rsid w:val="00C31F6D"/>
    <w:rsid w:val="00C31F88"/>
    <w:rsid w:val="00C32007"/>
    <w:rsid w:val="00C33204"/>
    <w:rsid w:val="00C34475"/>
    <w:rsid w:val="00C357B5"/>
    <w:rsid w:val="00C36BBE"/>
    <w:rsid w:val="00C371F5"/>
    <w:rsid w:val="00C3743F"/>
    <w:rsid w:val="00C400C3"/>
    <w:rsid w:val="00C401A0"/>
    <w:rsid w:val="00C41AEE"/>
    <w:rsid w:val="00C42EE6"/>
    <w:rsid w:val="00C435E3"/>
    <w:rsid w:val="00C44019"/>
    <w:rsid w:val="00C44290"/>
    <w:rsid w:val="00C44746"/>
    <w:rsid w:val="00C44881"/>
    <w:rsid w:val="00C4506C"/>
    <w:rsid w:val="00C457F6"/>
    <w:rsid w:val="00C459E5"/>
    <w:rsid w:val="00C4778A"/>
    <w:rsid w:val="00C479E4"/>
    <w:rsid w:val="00C510C7"/>
    <w:rsid w:val="00C5171E"/>
    <w:rsid w:val="00C518D5"/>
    <w:rsid w:val="00C51D66"/>
    <w:rsid w:val="00C521AE"/>
    <w:rsid w:val="00C52B36"/>
    <w:rsid w:val="00C52C11"/>
    <w:rsid w:val="00C52D2B"/>
    <w:rsid w:val="00C52E93"/>
    <w:rsid w:val="00C53B50"/>
    <w:rsid w:val="00C5471D"/>
    <w:rsid w:val="00C54FE6"/>
    <w:rsid w:val="00C55501"/>
    <w:rsid w:val="00C55A3F"/>
    <w:rsid w:val="00C55AD7"/>
    <w:rsid w:val="00C5601F"/>
    <w:rsid w:val="00C569B9"/>
    <w:rsid w:val="00C57063"/>
    <w:rsid w:val="00C57196"/>
    <w:rsid w:val="00C573E6"/>
    <w:rsid w:val="00C57E3F"/>
    <w:rsid w:val="00C60788"/>
    <w:rsid w:val="00C61B67"/>
    <w:rsid w:val="00C62570"/>
    <w:rsid w:val="00C625F3"/>
    <w:rsid w:val="00C62A05"/>
    <w:rsid w:val="00C62C69"/>
    <w:rsid w:val="00C62DD9"/>
    <w:rsid w:val="00C63B81"/>
    <w:rsid w:val="00C6477F"/>
    <w:rsid w:val="00C64920"/>
    <w:rsid w:val="00C64BDF"/>
    <w:rsid w:val="00C65A26"/>
    <w:rsid w:val="00C667C3"/>
    <w:rsid w:val="00C668C2"/>
    <w:rsid w:val="00C6720D"/>
    <w:rsid w:val="00C67E3F"/>
    <w:rsid w:val="00C70B6F"/>
    <w:rsid w:val="00C71052"/>
    <w:rsid w:val="00C719AF"/>
    <w:rsid w:val="00C7240E"/>
    <w:rsid w:val="00C73226"/>
    <w:rsid w:val="00C7470B"/>
    <w:rsid w:val="00C74F0B"/>
    <w:rsid w:val="00C7531E"/>
    <w:rsid w:val="00C7544B"/>
    <w:rsid w:val="00C77069"/>
    <w:rsid w:val="00C770E9"/>
    <w:rsid w:val="00C77B3F"/>
    <w:rsid w:val="00C77EE2"/>
    <w:rsid w:val="00C80771"/>
    <w:rsid w:val="00C808EA"/>
    <w:rsid w:val="00C821DF"/>
    <w:rsid w:val="00C823C1"/>
    <w:rsid w:val="00C83499"/>
    <w:rsid w:val="00C842BB"/>
    <w:rsid w:val="00C8647F"/>
    <w:rsid w:val="00C86AC2"/>
    <w:rsid w:val="00C90098"/>
    <w:rsid w:val="00C9039F"/>
    <w:rsid w:val="00C91B59"/>
    <w:rsid w:val="00C92058"/>
    <w:rsid w:val="00C9239C"/>
    <w:rsid w:val="00C92D3A"/>
    <w:rsid w:val="00C9338F"/>
    <w:rsid w:val="00C93B26"/>
    <w:rsid w:val="00C96D37"/>
    <w:rsid w:val="00C970F4"/>
    <w:rsid w:val="00C97727"/>
    <w:rsid w:val="00C97C63"/>
    <w:rsid w:val="00CA0147"/>
    <w:rsid w:val="00CA2BC5"/>
    <w:rsid w:val="00CA4AAF"/>
    <w:rsid w:val="00CA542C"/>
    <w:rsid w:val="00CA595C"/>
    <w:rsid w:val="00CA6195"/>
    <w:rsid w:val="00CA633F"/>
    <w:rsid w:val="00CA6677"/>
    <w:rsid w:val="00CA68F2"/>
    <w:rsid w:val="00CA6A70"/>
    <w:rsid w:val="00CA6E70"/>
    <w:rsid w:val="00CA7185"/>
    <w:rsid w:val="00CB03B9"/>
    <w:rsid w:val="00CB0DF0"/>
    <w:rsid w:val="00CB4102"/>
    <w:rsid w:val="00CB47C5"/>
    <w:rsid w:val="00CB48B6"/>
    <w:rsid w:val="00CB4EF6"/>
    <w:rsid w:val="00CB56C3"/>
    <w:rsid w:val="00CB7186"/>
    <w:rsid w:val="00CB7C3C"/>
    <w:rsid w:val="00CC0878"/>
    <w:rsid w:val="00CC2A0B"/>
    <w:rsid w:val="00CC2CE3"/>
    <w:rsid w:val="00CC3091"/>
    <w:rsid w:val="00CC317E"/>
    <w:rsid w:val="00CC42B7"/>
    <w:rsid w:val="00CC435C"/>
    <w:rsid w:val="00CC457F"/>
    <w:rsid w:val="00CC5E79"/>
    <w:rsid w:val="00CC6213"/>
    <w:rsid w:val="00CC6749"/>
    <w:rsid w:val="00CC6B16"/>
    <w:rsid w:val="00CC7EC0"/>
    <w:rsid w:val="00CD0D5A"/>
    <w:rsid w:val="00CD1A7F"/>
    <w:rsid w:val="00CD1CA4"/>
    <w:rsid w:val="00CD320B"/>
    <w:rsid w:val="00CD57E8"/>
    <w:rsid w:val="00CD59D6"/>
    <w:rsid w:val="00CD59E9"/>
    <w:rsid w:val="00CD5D73"/>
    <w:rsid w:val="00CD775A"/>
    <w:rsid w:val="00CD7D6E"/>
    <w:rsid w:val="00CD7EEE"/>
    <w:rsid w:val="00CE0F0A"/>
    <w:rsid w:val="00CE0F7D"/>
    <w:rsid w:val="00CE23A4"/>
    <w:rsid w:val="00CE23B0"/>
    <w:rsid w:val="00CE26E8"/>
    <w:rsid w:val="00CE2EF0"/>
    <w:rsid w:val="00CE36BE"/>
    <w:rsid w:val="00CE36E9"/>
    <w:rsid w:val="00CE4603"/>
    <w:rsid w:val="00CE49E8"/>
    <w:rsid w:val="00CE4A05"/>
    <w:rsid w:val="00CE5F95"/>
    <w:rsid w:val="00CE6062"/>
    <w:rsid w:val="00CE6117"/>
    <w:rsid w:val="00CE6AA7"/>
    <w:rsid w:val="00CE6B62"/>
    <w:rsid w:val="00CE748E"/>
    <w:rsid w:val="00CE7BF1"/>
    <w:rsid w:val="00CE7F2E"/>
    <w:rsid w:val="00CF08D5"/>
    <w:rsid w:val="00CF114E"/>
    <w:rsid w:val="00CF12A5"/>
    <w:rsid w:val="00CF176D"/>
    <w:rsid w:val="00CF1A57"/>
    <w:rsid w:val="00CF3A72"/>
    <w:rsid w:val="00CF40AD"/>
    <w:rsid w:val="00CF54FA"/>
    <w:rsid w:val="00CF5C4B"/>
    <w:rsid w:val="00CF642F"/>
    <w:rsid w:val="00CF7617"/>
    <w:rsid w:val="00CF7653"/>
    <w:rsid w:val="00CF78B7"/>
    <w:rsid w:val="00D00A76"/>
    <w:rsid w:val="00D017BC"/>
    <w:rsid w:val="00D01A2F"/>
    <w:rsid w:val="00D01B1A"/>
    <w:rsid w:val="00D01C73"/>
    <w:rsid w:val="00D01C77"/>
    <w:rsid w:val="00D02156"/>
    <w:rsid w:val="00D035BB"/>
    <w:rsid w:val="00D060CB"/>
    <w:rsid w:val="00D07B20"/>
    <w:rsid w:val="00D11856"/>
    <w:rsid w:val="00D11A6D"/>
    <w:rsid w:val="00D13036"/>
    <w:rsid w:val="00D14DA5"/>
    <w:rsid w:val="00D20E5A"/>
    <w:rsid w:val="00D219BD"/>
    <w:rsid w:val="00D223FF"/>
    <w:rsid w:val="00D245A5"/>
    <w:rsid w:val="00D25A10"/>
    <w:rsid w:val="00D2798D"/>
    <w:rsid w:val="00D30648"/>
    <w:rsid w:val="00D30816"/>
    <w:rsid w:val="00D30F72"/>
    <w:rsid w:val="00D31253"/>
    <w:rsid w:val="00D331FE"/>
    <w:rsid w:val="00D33496"/>
    <w:rsid w:val="00D34BEC"/>
    <w:rsid w:val="00D35995"/>
    <w:rsid w:val="00D35B3B"/>
    <w:rsid w:val="00D35D21"/>
    <w:rsid w:val="00D35F58"/>
    <w:rsid w:val="00D37AF0"/>
    <w:rsid w:val="00D37D3D"/>
    <w:rsid w:val="00D40E87"/>
    <w:rsid w:val="00D42073"/>
    <w:rsid w:val="00D424CA"/>
    <w:rsid w:val="00D42E87"/>
    <w:rsid w:val="00D4324A"/>
    <w:rsid w:val="00D438D1"/>
    <w:rsid w:val="00D4427D"/>
    <w:rsid w:val="00D44363"/>
    <w:rsid w:val="00D44A9E"/>
    <w:rsid w:val="00D44ACA"/>
    <w:rsid w:val="00D4523F"/>
    <w:rsid w:val="00D45F8C"/>
    <w:rsid w:val="00D46F1F"/>
    <w:rsid w:val="00D47133"/>
    <w:rsid w:val="00D47600"/>
    <w:rsid w:val="00D50D2E"/>
    <w:rsid w:val="00D51C59"/>
    <w:rsid w:val="00D53258"/>
    <w:rsid w:val="00D5479E"/>
    <w:rsid w:val="00D54A42"/>
    <w:rsid w:val="00D56C51"/>
    <w:rsid w:val="00D56F32"/>
    <w:rsid w:val="00D579FB"/>
    <w:rsid w:val="00D60648"/>
    <w:rsid w:val="00D629F4"/>
    <w:rsid w:val="00D64412"/>
    <w:rsid w:val="00D66007"/>
    <w:rsid w:val="00D66166"/>
    <w:rsid w:val="00D6625F"/>
    <w:rsid w:val="00D6626E"/>
    <w:rsid w:val="00D665E8"/>
    <w:rsid w:val="00D6696F"/>
    <w:rsid w:val="00D66C24"/>
    <w:rsid w:val="00D70910"/>
    <w:rsid w:val="00D72144"/>
    <w:rsid w:val="00D730A6"/>
    <w:rsid w:val="00D73245"/>
    <w:rsid w:val="00D73942"/>
    <w:rsid w:val="00D75B2B"/>
    <w:rsid w:val="00D75D2D"/>
    <w:rsid w:val="00D75F48"/>
    <w:rsid w:val="00D7618B"/>
    <w:rsid w:val="00D776D4"/>
    <w:rsid w:val="00D805E0"/>
    <w:rsid w:val="00D80BE9"/>
    <w:rsid w:val="00D81EEA"/>
    <w:rsid w:val="00D832BE"/>
    <w:rsid w:val="00D83BE6"/>
    <w:rsid w:val="00D84C70"/>
    <w:rsid w:val="00D8527B"/>
    <w:rsid w:val="00D85DAF"/>
    <w:rsid w:val="00D8602E"/>
    <w:rsid w:val="00D9061A"/>
    <w:rsid w:val="00D908A5"/>
    <w:rsid w:val="00D90EA1"/>
    <w:rsid w:val="00D91141"/>
    <w:rsid w:val="00D911F5"/>
    <w:rsid w:val="00D9149C"/>
    <w:rsid w:val="00D9164A"/>
    <w:rsid w:val="00D920B0"/>
    <w:rsid w:val="00D9229A"/>
    <w:rsid w:val="00D92B54"/>
    <w:rsid w:val="00D951DA"/>
    <w:rsid w:val="00D9552C"/>
    <w:rsid w:val="00D95DE8"/>
    <w:rsid w:val="00D97160"/>
    <w:rsid w:val="00D97E3F"/>
    <w:rsid w:val="00DA02D4"/>
    <w:rsid w:val="00DA2413"/>
    <w:rsid w:val="00DA2530"/>
    <w:rsid w:val="00DA303B"/>
    <w:rsid w:val="00DA407E"/>
    <w:rsid w:val="00DA4704"/>
    <w:rsid w:val="00DA4CF5"/>
    <w:rsid w:val="00DA66B2"/>
    <w:rsid w:val="00DA73AE"/>
    <w:rsid w:val="00DB051F"/>
    <w:rsid w:val="00DB052D"/>
    <w:rsid w:val="00DB0C89"/>
    <w:rsid w:val="00DB34B7"/>
    <w:rsid w:val="00DB3CFD"/>
    <w:rsid w:val="00DB4540"/>
    <w:rsid w:val="00DB4952"/>
    <w:rsid w:val="00DB5881"/>
    <w:rsid w:val="00DB5B50"/>
    <w:rsid w:val="00DB6775"/>
    <w:rsid w:val="00DB678E"/>
    <w:rsid w:val="00DB7E21"/>
    <w:rsid w:val="00DC1BC6"/>
    <w:rsid w:val="00DC3DD8"/>
    <w:rsid w:val="00DC41C7"/>
    <w:rsid w:val="00DC4941"/>
    <w:rsid w:val="00DC4D20"/>
    <w:rsid w:val="00DC52CA"/>
    <w:rsid w:val="00DC58C4"/>
    <w:rsid w:val="00DC6631"/>
    <w:rsid w:val="00DC701C"/>
    <w:rsid w:val="00DC70CF"/>
    <w:rsid w:val="00DC783A"/>
    <w:rsid w:val="00DD0E1A"/>
    <w:rsid w:val="00DD1439"/>
    <w:rsid w:val="00DD1A6F"/>
    <w:rsid w:val="00DD1D66"/>
    <w:rsid w:val="00DD480B"/>
    <w:rsid w:val="00DD52B8"/>
    <w:rsid w:val="00DD646C"/>
    <w:rsid w:val="00DD74FF"/>
    <w:rsid w:val="00DE0660"/>
    <w:rsid w:val="00DE0E49"/>
    <w:rsid w:val="00DE126C"/>
    <w:rsid w:val="00DE19FA"/>
    <w:rsid w:val="00DE2E34"/>
    <w:rsid w:val="00DE5897"/>
    <w:rsid w:val="00DE6E70"/>
    <w:rsid w:val="00DE72C7"/>
    <w:rsid w:val="00DE767B"/>
    <w:rsid w:val="00DE78D0"/>
    <w:rsid w:val="00DE796D"/>
    <w:rsid w:val="00DF014F"/>
    <w:rsid w:val="00DF07FD"/>
    <w:rsid w:val="00DF13E9"/>
    <w:rsid w:val="00DF1864"/>
    <w:rsid w:val="00DF1DC5"/>
    <w:rsid w:val="00DF3026"/>
    <w:rsid w:val="00DF37D1"/>
    <w:rsid w:val="00DF3C68"/>
    <w:rsid w:val="00DF434B"/>
    <w:rsid w:val="00DF5208"/>
    <w:rsid w:val="00DF5862"/>
    <w:rsid w:val="00DF5CF3"/>
    <w:rsid w:val="00DF6F99"/>
    <w:rsid w:val="00DF7D46"/>
    <w:rsid w:val="00E00312"/>
    <w:rsid w:val="00E00322"/>
    <w:rsid w:val="00E00428"/>
    <w:rsid w:val="00E0046E"/>
    <w:rsid w:val="00E01AC5"/>
    <w:rsid w:val="00E02742"/>
    <w:rsid w:val="00E02CA3"/>
    <w:rsid w:val="00E0300B"/>
    <w:rsid w:val="00E059DB"/>
    <w:rsid w:val="00E067C0"/>
    <w:rsid w:val="00E07710"/>
    <w:rsid w:val="00E07D24"/>
    <w:rsid w:val="00E07DFC"/>
    <w:rsid w:val="00E07FDE"/>
    <w:rsid w:val="00E1131D"/>
    <w:rsid w:val="00E11D4F"/>
    <w:rsid w:val="00E12456"/>
    <w:rsid w:val="00E13C75"/>
    <w:rsid w:val="00E14F00"/>
    <w:rsid w:val="00E15974"/>
    <w:rsid w:val="00E1746B"/>
    <w:rsid w:val="00E221E1"/>
    <w:rsid w:val="00E22845"/>
    <w:rsid w:val="00E230B7"/>
    <w:rsid w:val="00E237A7"/>
    <w:rsid w:val="00E23C4A"/>
    <w:rsid w:val="00E243A3"/>
    <w:rsid w:val="00E24DF3"/>
    <w:rsid w:val="00E26FF6"/>
    <w:rsid w:val="00E272BE"/>
    <w:rsid w:val="00E276E1"/>
    <w:rsid w:val="00E304F8"/>
    <w:rsid w:val="00E31F09"/>
    <w:rsid w:val="00E32939"/>
    <w:rsid w:val="00E32ED2"/>
    <w:rsid w:val="00E33753"/>
    <w:rsid w:val="00E340C4"/>
    <w:rsid w:val="00E34A93"/>
    <w:rsid w:val="00E35B14"/>
    <w:rsid w:val="00E36326"/>
    <w:rsid w:val="00E3635D"/>
    <w:rsid w:val="00E3669E"/>
    <w:rsid w:val="00E40767"/>
    <w:rsid w:val="00E40915"/>
    <w:rsid w:val="00E42B73"/>
    <w:rsid w:val="00E42D9E"/>
    <w:rsid w:val="00E4326B"/>
    <w:rsid w:val="00E44060"/>
    <w:rsid w:val="00E45EB2"/>
    <w:rsid w:val="00E46299"/>
    <w:rsid w:val="00E470BE"/>
    <w:rsid w:val="00E471BD"/>
    <w:rsid w:val="00E50F1E"/>
    <w:rsid w:val="00E52082"/>
    <w:rsid w:val="00E521A6"/>
    <w:rsid w:val="00E524CF"/>
    <w:rsid w:val="00E54146"/>
    <w:rsid w:val="00E5532E"/>
    <w:rsid w:val="00E6114C"/>
    <w:rsid w:val="00E6124F"/>
    <w:rsid w:val="00E61991"/>
    <w:rsid w:val="00E631DA"/>
    <w:rsid w:val="00E63BDD"/>
    <w:rsid w:val="00E63DA1"/>
    <w:rsid w:val="00E647A3"/>
    <w:rsid w:val="00E647FD"/>
    <w:rsid w:val="00E64DEB"/>
    <w:rsid w:val="00E65EFC"/>
    <w:rsid w:val="00E66C24"/>
    <w:rsid w:val="00E673DE"/>
    <w:rsid w:val="00E70D0E"/>
    <w:rsid w:val="00E72082"/>
    <w:rsid w:val="00E72EE7"/>
    <w:rsid w:val="00E73F83"/>
    <w:rsid w:val="00E741B4"/>
    <w:rsid w:val="00E7472A"/>
    <w:rsid w:val="00E7544A"/>
    <w:rsid w:val="00E75EB4"/>
    <w:rsid w:val="00E76912"/>
    <w:rsid w:val="00E80BF8"/>
    <w:rsid w:val="00E81B71"/>
    <w:rsid w:val="00E81CDB"/>
    <w:rsid w:val="00E81E27"/>
    <w:rsid w:val="00E83909"/>
    <w:rsid w:val="00E860D2"/>
    <w:rsid w:val="00E868DD"/>
    <w:rsid w:val="00E86F0A"/>
    <w:rsid w:val="00E879C3"/>
    <w:rsid w:val="00E87EDD"/>
    <w:rsid w:val="00E90DDC"/>
    <w:rsid w:val="00E91F3A"/>
    <w:rsid w:val="00E92173"/>
    <w:rsid w:val="00E9218B"/>
    <w:rsid w:val="00E92318"/>
    <w:rsid w:val="00E92476"/>
    <w:rsid w:val="00E92BF2"/>
    <w:rsid w:val="00E92DED"/>
    <w:rsid w:val="00E9349D"/>
    <w:rsid w:val="00E93587"/>
    <w:rsid w:val="00E9491D"/>
    <w:rsid w:val="00E94996"/>
    <w:rsid w:val="00E95E84"/>
    <w:rsid w:val="00E960F7"/>
    <w:rsid w:val="00E9700F"/>
    <w:rsid w:val="00E97319"/>
    <w:rsid w:val="00E97BA2"/>
    <w:rsid w:val="00EA1396"/>
    <w:rsid w:val="00EA182E"/>
    <w:rsid w:val="00EA1AA0"/>
    <w:rsid w:val="00EA1E29"/>
    <w:rsid w:val="00EA3B2A"/>
    <w:rsid w:val="00EA3E85"/>
    <w:rsid w:val="00EA46AD"/>
    <w:rsid w:val="00EA46C6"/>
    <w:rsid w:val="00EA48F7"/>
    <w:rsid w:val="00EA66F6"/>
    <w:rsid w:val="00EA67FC"/>
    <w:rsid w:val="00EA73DD"/>
    <w:rsid w:val="00EA7BF7"/>
    <w:rsid w:val="00EB03D7"/>
    <w:rsid w:val="00EB04A7"/>
    <w:rsid w:val="00EB0971"/>
    <w:rsid w:val="00EB1391"/>
    <w:rsid w:val="00EB36B3"/>
    <w:rsid w:val="00EB37C2"/>
    <w:rsid w:val="00EB67AD"/>
    <w:rsid w:val="00EC010A"/>
    <w:rsid w:val="00EC0D7A"/>
    <w:rsid w:val="00EC1C72"/>
    <w:rsid w:val="00EC37D1"/>
    <w:rsid w:val="00EC3887"/>
    <w:rsid w:val="00EC3ABF"/>
    <w:rsid w:val="00EC4635"/>
    <w:rsid w:val="00EC4653"/>
    <w:rsid w:val="00EC50C9"/>
    <w:rsid w:val="00EC674B"/>
    <w:rsid w:val="00EC70E3"/>
    <w:rsid w:val="00EC751C"/>
    <w:rsid w:val="00ED07C3"/>
    <w:rsid w:val="00ED0F7E"/>
    <w:rsid w:val="00ED159B"/>
    <w:rsid w:val="00ED34BC"/>
    <w:rsid w:val="00ED3B98"/>
    <w:rsid w:val="00ED3F51"/>
    <w:rsid w:val="00ED67FA"/>
    <w:rsid w:val="00ED6DBE"/>
    <w:rsid w:val="00ED73E3"/>
    <w:rsid w:val="00ED7B30"/>
    <w:rsid w:val="00EE1087"/>
    <w:rsid w:val="00EE273B"/>
    <w:rsid w:val="00EE2F13"/>
    <w:rsid w:val="00EE2F96"/>
    <w:rsid w:val="00EE35F9"/>
    <w:rsid w:val="00EE3BB8"/>
    <w:rsid w:val="00EE3D2D"/>
    <w:rsid w:val="00EE4A5F"/>
    <w:rsid w:val="00EE4F12"/>
    <w:rsid w:val="00EE62EF"/>
    <w:rsid w:val="00EE7508"/>
    <w:rsid w:val="00EE7FEC"/>
    <w:rsid w:val="00EF039F"/>
    <w:rsid w:val="00EF0A08"/>
    <w:rsid w:val="00EF136F"/>
    <w:rsid w:val="00EF2B59"/>
    <w:rsid w:val="00EF325A"/>
    <w:rsid w:val="00EF3644"/>
    <w:rsid w:val="00EF440D"/>
    <w:rsid w:val="00EF4D23"/>
    <w:rsid w:val="00EF52AF"/>
    <w:rsid w:val="00EF74A0"/>
    <w:rsid w:val="00EF765F"/>
    <w:rsid w:val="00F005AE"/>
    <w:rsid w:val="00F007E7"/>
    <w:rsid w:val="00F010CD"/>
    <w:rsid w:val="00F01236"/>
    <w:rsid w:val="00F03C1D"/>
    <w:rsid w:val="00F04456"/>
    <w:rsid w:val="00F07AA1"/>
    <w:rsid w:val="00F12311"/>
    <w:rsid w:val="00F14485"/>
    <w:rsid w:val="00F153E1"/>
    <w:rsid w:val="00F156B9"/>
    <w:rsid w:val="00F15851"/>
    <w:rsid w:val="00F16435"/>
    <w:rsid w:val="00F165AD"/>
    <w:rsid w:val="00F16D65"/>
    <w:rsid w:val="00F17CC4"/>
    <w:rsid w:val="00F21AED"/>
    <w:rsid w:val="00F23C8C"/>
    <w:rsid w:val="00F24F46"/>
    <w:rsid w:val="00F2531A"/>
    <w:rsid w:val="00F2545C"/>
    <w:rsid w:val="00F267F9"/>
    <w:rsid w:val="00F2751D"/>
    <w:rsid w:val="00F30464"/>
    <w:rsid w:val="00F31564"/>
    <w:rsid w:val="00F31738"/>
    <w:rsid w:val="00F322C5"/>
    <w:rsid w:val="00F329D0"/>
    <w:rsid w:val="00F32A96"/>
    <w:rsid w:val="00F35270"/>
    <w:rsid w:val="00F35DF1"/>
    <w:rsid w:val="00F36756"/>
    <w:rsid w:val="00F369DB"/>
    <w:rsid w:val="00F37E5E"/>
    <w:rsid w:val="00F37EDD"/>
    <w:rsid w:val="00F40337"/>
    <w:rsid w:val="00F408B4"/>
    <w:rsid w:val="00F42207"/>
    <w:rsid w:val="00F4262E"/>
    <w:rsid w:val="00F42EBC"/>
    <w:rsid w:val="00F479D1"/>
    <w:rsid w:val="00F5130B"/>
    <w:rsid w:val="00F52112"/>
    <w:rsid w:val="00F52328"/>
    <w:rsid w:val="00F53C07"/>
    <w:rsid w:val="00F54AAD"/>
    <w:rsid w:val="00F54BEE"/>
    <w:rsid w:val="00F55100"/>
    <w:rsid w:val="00F557CD"/>
    <w:rsid w:val="00F564C8"/>
    <w:rsid w:val="00F5659D"/>
    <w:rsid w:val="00F56908"/>
    <w:rsid w:val="00F571EB"/>
    <w:rsid w:val="00F6102C"/>
    <w:rsid w:val="00F61297"/>
    <w:rsid w:val="00F61404"/>
    <w:rsid w:val="00F618A8"/>
    <w:rsid w:val="00F64222"/>
    <w:rsid w:val="00F6479B"/>
    <w:rsid w:val="00F649EF"/>
    <w:rsid w:val="00F67307"/>
    <w:rsid w:val="00F67D57"/>
    <w:rsid w:val="00F7097A"/>
    <w:rsid w:val="00F70F09"/>
    <w:rsid w:val="00F71760"/>
    <w:rsid w:val="00F71B24"/>
    <w:rsid w:val="00F72290"/>
    <w:rsid w:val="00F72B8D"/>
    <w:rsid w:val="00F7309A"/>
    <w:rsid w:val="00F74BAB"/>
    <w:rsid w:val="00F74CDB"/>
    <w:rsid w:val="00F74EE5"/>
    <w:rsid w:val="00F75470"/>
    <w:rsid w:val="00F76220"/>
    <w:rsid w:val="00F768ED"/>
    <w:rsid w:val="00F77629"/>
    <w:rsid w:val="00F779DA"/>
    <w:rsid w:val="00F813CF"/>
    <w:rsid w:val="00F81732"/>
    <w:rsid w:val="00F81CDE"/>
    <w:rsid w:val="00F81DC2"/>
    <w:rsid w:val="00F8269B"/>
    <w:rsid w:val="00F8313A"/>
    <w:rsid w:val="00F844D0"/>
    <w:rsid w:val="00F84BF5"/>
    <w:rsid w:val="00F84F54"/>
    <w:rsid w:val="00F85BE6"/>
    <w:rsid w:val="00F8692F"/>
    <w:rsid w:val="00F8712A"/>
    <w:rsid w:val="00F874E7"/>
    <w:rsid w:val="00F87500"/>
    <w:rsid w:val="00F87E1C"/>
    <w:rsid w:val="00F90BC3"/>
    <w:rsid w:val="00F91AB6"/>
    <w:rsid w:val="00F932E6"/>
    <w:rsid w:val="00F93601"/>
    <w:rsid w:val="00F93B66"/>
    <w:rsid w:val="00F94C59"/>
    <w:rsid w:val="00F95020"/>
    <w:rsid w:val="00F96160"/>
    <w:rsid w:val="00F96406"/>
    <w:rsid w:val="00F96D93"/>
    <w:rsid w:val="00F971A6"/>
    <w:rsid w:val="00F9723D"/>
    <w:rsid w:val="00F974E6"/>
    <w:rsid w:val="00F975AC"/>
    <w:rsid w:val="00F9797A"/>
    <w:rsid w:val="00FA0808"/>
    <w:rsid w:val="00FA0B84"/>
    <w:rsid w:val="00FA0FB0"/>
    <w:rsid w:val="00FA47BC"/>
    <w:rsid w:val="00FA49E9"/>
    <w:rsid w:val="00FA5A44"/>
    <w:rsid w:val="00FA7C23"/>
    <w:rsid w:val="00FB0A32"/>
    <w:rsid w:val="00FB0A76"/>
    <w:rsid w:val="00FB0DF3"/>
    <w:rsid w:val="00FB131B"/>
    <w:rsid w:val="00FB174C"/>
    <w:rsid w:val="00FB1E47"/>
    <w:rsid w:val="00FB2195"/>
    <w:rsid w:val="00FB395F"/>
    <w:rsid w:val="00FB46EF"/>
    <w:rsid w:val="00FB4EA9"/>
    <w:rsid w:val="00FB4F77"/>
    <w:rsid w:val="00FB53C2"/>
    <w:rsid w:val="00FB5892"/>
    <w:rsid w:val="00FB5FA1"/>
    <w:rsid w:val="00FB6594"/>
    <w:rsid w:val="00FB7257"/>
    <w:rsid w:val="00FC121C"/>
    <w:rsid w:val="00FC1A7C"/>
    <w:rsid w:val="00FC2415"/>
    <w:rsid w:val="00FC28FE"/>
    <w:rsid w:val="00FC4482"/>
    <w:rsid w:val="00FC46CF"/>
    <w:rsid w:val="00FC52C9"/>
    <w:rsid w:val="00FD016A"/>
    <w:rsid w:val="00FD0A7C"/>
    <w:rsid w:val="00FD0C72"/>
    <w:rsid w:val="00FD198D"/>
    <w:rsid w:val="00FD1CC9"/>
    <w:rsid w:val="00FD235E"/>
    <w:rsid w:val="00FD2BE9"/>
    <w:rsid w:val="00FD38D4"/>
    <w:rsid w:val="00FD3E15"/>
    <w:rsid w:val="00FD436E"/>
    <w:rsid w:val="00FD4685"/>
    <w:rsid w:val="00FD4F89"/>
    <w:rsid w:val="00FD5306"/>
    <w:rsid w:val="00FD6849"/>
    <w:rsid w:val="00FD6D9C"/>
    <w:rsid w:val="00FD7066"/>
    <w:rsid w:val="00FE0627"/>
    <w:rsid w:val="00FE064D"/>
    <w:rsid w:val="00FE075F"/>
    <w:rsid w:val="00FE1DA5"/>
    <w:rsid w:val="00FE1F37"/>
    <w:rsid w:val="00FE29A8"/>
    <w:rsid w:val="00FE3977"/>
    <w:rsid w:val="00FE3AC1"/>
    <w:rsid w:val="00FE573C"/>
    <w:rsid w:val="00FE5A74"/>
    <w:rsid w:val="00FE6676"/>
    <w:rsid w:val="00FE6EFF"/>
    <w:rsid w:val="00FE7361"/>
    <w:rsid w:val="00FE7803"/>
    <w:rsid w:val="00FF05DF"/>
    <w:rsid w:val="00FF13E7"/>
    <w:rsid w:val="00FF1C97"/>
    <w:rsid w:val="00FF44E9"/>
    <w:rsid w:val="00FF6FDA"/>
    <w:rsid w:val="00FF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3DC754A2"/>
  <w15:chartTrackingRefBased/>
  <w15:docId w15:val="{0CFEDCD4-4C4C-4BCB-8274-9B0674942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uiPriority="6"/>
    <w:lsdException w:name="heading 2" w:semiHidden="1" w:unhideWhenUsed="1"/>
    <w:lsdException w:name="heading 3" w:semiHidden="1" w:unhideWhenUsed="1"/>
    <w:lsdException w:name="heading 5" w:semiHidden="1" w:unhideWhenUsed="1"/>
    <w:lsdException w:name="footnote text" w:uiPriority="7" w:qFormat="1"/>
    <w:lsdException w:name="header" w:uiPriority="99"/>
    <w:lsdException w:name="footer" w:uiPriority="99"/>
    <w:lsdException w:name="caption" w:semiHidden="1" w:uiPriority="7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6"/>
    <w:rsid w:val="006C4C9E"/>
    <w:pPr>
      <w:overflowPunct w:val="0"/>
      <w:autoSpaceDE w:val="0"/>
      <w:autoSpaceDN w:val="0"/>
      <w:adjustRightInd w:val="0"/>
      <w:jc w:val="both"/>
      <w:textAlignment w:val="baseline"/>
    </w:pPr>
    <w:rPr>
      <w:sz w:val="24"/>
      <w:szCs w:val="24"/>
      <w:lang w:eastAsia="en-US"/>
    </w:rPr>
  </w:style>
  <w:style w:type="paragraph" w:styleId="Heading4">
    <w:name w:val="heading 4"/>
    <w:basedOn w:val="Normal"/>
    <w:next w:val="Normal"/>
    <w:rsid w:val="00613BF0"/>
    <w:pPr>
      <w:keepNext/>
      <w:numPr>
        <w:ilvl w:val="3"/>
        <w:numId w:val="14"/>
      </w:numPr>
      <w:tabs>
        <w:tab w:val="left" w:pos="0"/>
      </w:tabs>
      <w:overflowPunct/>
      <w:autoSpaceDE/>
      <w:autoSpaceDN/>
      <w:adjustRightInd/>
      <w:spacing w:before="240" w:after="60"/>
      <w:textAlignment w:val="auto"/>
      <w:outlineLvl w:val="3"/>
    </w:pPr>
    <w:rPr>
      <w:rFonts w:ascii="Arial" w:hAnsi="Arial"/>
      <w:b/>
      <w:bCs/>
      <w:sz w:val="22"/>
      <w:szCs w:val="28"/>
    </w:rPr>
  </w:style>
  <w:style w:type="paragraph" w:styleId="Heading6">
    <w:name w:val="heading 6"/>
    <w:basedOn w:val="Normal"/>
    <w:next w:val="Normal"/>
    <w:rsid w:val="00AF1DAD"/>
    <w:pPr>
      <w:tabs>
        <w:tab w:val="num" w:pos="1151"/>
      </w:tabs>
      <w:spacing w:before="240" w:after="60"/>
      <w:ind w:left="1151" w:hanging="1151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rsid w:val="00AF1DAD"/>
    <w:pPr>
      <w:tabs>
        <w:tab w:val="num" w:pos="1298"/>
      </w:tabs>
      <w:spacing w:before="240" w:after="60"/>
      <w:ind w:left="1298" w:hanging="1298"/>
      <w:outlineLvl w:val="6"/>
    </w:pPr>
    <w:rPr>
      <w:lang w:val="en-GB"/>
    </w:rPr>
  </w:style>
  <w:style w:type="paragraph" w:styleId="Heading8">
    <w:name w:val="heading 8"/>
    <w:basedOn w:val="Normal"/>
    <w:next w:val="Normal"/>
    <w:rsid w:val="00AF1DAD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en-GB"/>
    </w:rPr>
  </w:style>
  <w:style w:type="paragraph" w:styleId="Heading9">
    <w:name w:val="heading 9"/>
    <w:basedOn w:val="Normal"/>
    <w:next w:val="Normal"/>
    <w:rsid w:val="00AF1DAD"/>
    <w:pPr>
      <w:tabs>
        <w:tab w:val="num" w:pos="1582"/>
      </w:tabs>
      <w:spacing w:before="240" w:after="60"/>
      <w:ind w:left="1582" w:hanging="1582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DefaultParagraphFont">
    <w:name w:val="Default Paragraph Font"/>
    <w:semiHidden/>
    <w:rsid w:val="00FE3AC1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E3AC1"/>
  </w:style>
  <w:style w:type="paragraph" w:customStyle="1" w:styleId="1stlevelheading">
    <w:name w:val="1st level (heading)"/>
    <w:basedOn w:val="Normal"/>
    <w:next w:val="2ndlevelprovision"/>
    <w:uiPriority w:val="1"/>
    <w:qFormat/>
    <w:rsid w:val="00BC319B"/>
    <w:pPr>
      <w:keepNext/>
      <w:numPr>
        <w:numId w:val="1"/>
      </w:numPr>
      <w:spacing w:before="360" w:after="240"/>
    </w:pPr>
    <w:rPr>
      <w:b/>
      <w:caps/>
      <w:spacing w:val="26"/>
      <w:lang w:val="fi-FI"/>
    </w:rPr>
  </w:style>
  <w:style w:type="paragraph" w:customStyle="1" w:styleId="2ndlevelprovision">
    <w:name w:val="2nd level (provision)"/>
    <w:basedOn w:val="1stlevelheading"/>
    <w:uiPriority w:val="2"/>
    <w:qFormat/>
    <w:rsid w:val="00BC319B"/>
    <w:pPr>
      <w:keepNext w:val="0"/>
      <w:numPr>
        <w:ilvl w:val="1"/>
      </w:numPr>
      <w:tabs>
        <w:tab w:val="left" w:pos="1080"/>
      </w:tabs>
      <w:spacing w:before="120" w:after="120"/>
    </w:pPr>
    <w:rPr>
      <w:rFonts w:eastAsia="MS Mincho"/>
      <w:b w:val="0"/>
      <w:caps w:val="0"/>
      <w:spacing w:val="0"/>
    </w:rPr>
  </w:style>
  <w:style w:type="paragraph" w:customStyle="1" w:styleId="3rdlevelsubprovision">
    <w:name w:val="3rd level (subprovision)"/>
    <w:basedOn w:val="2ndlevelprovision"/>
    <w:uiPriority w:val="2"/>
    <w:qFormat/>
    <w:rsid w:val="00BC319B"/>
    <w:pPr>
      <w:numPr>
        <w:ilvl w:val="2"/>
      </w:numPr>
      <w:tabs>
        <w:tab w:val="clear" w:pos="1388"/>
        <w:tab w:val="num" w:pos="1080"/>
      </w:tabs>
      <w:ind w:left="1080" w:hanging="1080"/>
    </w:pPr>
  </w:style>
  <w:style w:type="paragraph" w:customStyle="1" w:styleId="4thlevellist">
    <w:name w:val="4th level (list)"/>
    <w:basedOn w:val="3rdlevelsubprovision"/>
    <w:uiPriority w:val="2"/>
    <w:qFormat/>
    <w:rsid w:val="00BC319B"/>
    <w:pPr>
      <w:numPr>
        <w:ilvl w:val="3"/>
      </w:numPr>
      <w:tabs>
        <w:tab w:val="clear" w:pos="2093"/>
        <w:tab w:val="num" w:pos="1620"/>
      </w:tabs>
      <w:ind w:left="1620" w:hanging="540"/>
    </w:pPr>
  </w:style>
  <w:style w:type="paragraph" w:customStyle="1" w:styleId="SLOagreementheading">
    <w:name w:val="SLO agreement heading"/>
    <w:basedOn w:val="SLONormal"/>
    <w:next w:val="SLONormal"/>
    <w:rsid w:val="00FE3AC1"/>
    <w:pPr>
      <w:spacing w:before="480" w:after="480"/>
      <w:jc w:val="center"/>
    </w:pPr>
    <w:rPr>
      <w:rFonts w:ascii="Arial" w:hAnsi="Arial"/>
      <w:caps/>
      <w:sz w:val="28"/>
    </w:rPr>
  </w:style>
  <w:style w:type="paragraph" w:customStyle="1" w:styleId="SLONormal">
    <w:name w:val="SLO Normal"/>
    <w:link w:val="SLONormalChar"/>
    <w:qFormat/>
    <w:rsid w:val="00FE3AC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noProof/>
      <w:sz w:val="24"/>
      <w:szCs w:val="24"/>
      <w:lang w:val="en-GB" w:eastAsia="en-US"/>
    </w:rPr>
  </w:style>
  <w:style w:type="paragraph" w:customStyle="1" w:styleId="SLOreporttitle">
    <w:name w:val="SLO report title"/>
    <w:basedOn w:val="SLONormal"/>
    <w:next w:val="SLONormal"/>
    <w:uiPriority w:val="3"/>
    <w:qFormat/>
    <w:rsid w:val="00FE3AC1"/>
    <w:pPr>
      <w:spacing w:before="480" w:after="480"/>
      <w:ind w:left="993" w:hanging="993"/>
      <w:jc w:val="left"/>
    </w:pPr>
    <w:rPr>
      <w:rFonts w:ascii="Arial" w:hAnsi="Arial"/>
      <w:sz w:val="28"/>
    </w:rPr>
  </w:style>
  <w:style w:type="paragraph" w:customStyle="1" w:styleId="5thlevel">
    <w:name w:val="5th level"/>
    <w:basedOn w:val="4thlevellist"/>
    <w:uiPriority w:val="2"/>
    <w:qFormat/>
    <w:rsid w:val="00BC319B"/>
    <w:pPr>
      <w:numPr>
        <w:ilvl w:val="4"/>
      </w:numPr>
      <w:tabs>
        <w:tab w:val="left" w:pos="2160"/>
      </w:tabs>
      <w:ind w:left="2160" w:hanging="540"/>
    </w:pPr>
  </w:style>
  <w:style w:type="paragraph" w:customStyle="1" w:styleId="SLOList">
    <w:name w:val="SLO List"/>
    <w:basedOn w:val="SLONormal"/>
    <w:uiPriority w:val="4"/>
    <w:qFormat/>
    <w:rsid w:val="006207A9"/>
    <w:pPr>
      <w:numPr>
        <w:numId w:val="4"/>
      </w:numPr>
      <w:tabs>
        <w:tab w:val="clear" w:pos="1440"/>
        <w:tab w:val="num" w:pos="720"/>
      </w:tabs>
      <w:spacing w:before="60" w:after="60"/>
      <w:ind w:left="720" w:hanging="720"/>
    </w:pPr>
  </w:style>
  <w:style w:type="paragraph" w:customStyle="1" w:styleId="SLONormalnospace">
    <w:name w:val="SLO Normal (nospace)"/>
    <w:basedOn w:val="SLONormal"/>
    <w:rsid w:val="00FE3AC1"/>
    <w:pPr>
      <w:spacing w:before="0" w:after="0"/>
    </w:pPr>
  </w:style>
  <w:style w:type="paragraph" w:customStyle="1" w:styleId="SLONumberedList">
    <w:name w:val="SLO Numbered List"/>
    <w:basedOn w:val="SLOList"/>
    <w:uiPriority w:val="4"/>
    <w:qFormat/>
    <w:rsid w:val="00303F80"/>
    <w:pPr>
      <w:numPr>
        <w:numId w:val="7"/>
      </w:numPr>
    </w:pPr>
  </w:style>
  <w:style w:type="character" w:customStyle="1" w:styleId="Definition">
    <w:name w:val="Definition"/>
    <w:rsid w:val="00FE3AC1"/>
    <w:rPr>
      <w:b/>
    </w:rPr>
  </w:style>
  <w:style w:type="paragraph" w:styleId="TOC1">
    <w:name w:val="toc 1"/>
    <w:basedOn w:val="SLONormalnospace"/>
    <w:next w:val="SLONormal"/>
    <w:autoRedefine/>
    <w:semiHidden/>
    <w:rsid w:val="00FE3AC1"/>
  </w:style>
  <w:style w:type="paragraph" w:customStyle="1" w:styleId="Headingofappendix-Eng">
    <w:name w:val="Heading of appendix - Eng"/>
    <w:basedOn w:val="Headingofappendix-Est"/>
    <w:next w:val="SLONormal"/>
    <w:rsid w:val="00FE3AC1"/>
    <w:pPr>
      <w:numPr>
        <w:numId w:val="3"/>
      </w:numPr>
      <w:tabs>
        <w:tab w:val="clear" w:pos="2520"/>
        <w:tab w:val="num" w:pos="680"/>
      </w:tabs>
      <w:ind w:left="0" w:firstLine="0"/>
    </w:pPr>
  </w:style>
  <w:style w:type="paragraph" w:customStyle="1" w:styleId="Headingofappendix-Est">
    <w:name w:val="Heading of appendix - Est"/>
    <w:basedOn w:val="SLOagreementheading"/>
    <w:next w:val="SLONormal"/>
    <w:rsid w:val="00FE3AC1"/>
    <w:pPr>
      <w:pageBreakBefore/>
      <w:numPr>
        <w:numId w:val="2"/>
      </w:numPr>
      <w:tabs>
        <w:tab w:val="clear" w:pos="1080"/>
        <w:tab w:val="num" w:pos="680"/>
      </w:tabs>
      <w:ind w:left="0" w:firstLine="0"/>
      <w:jc w:val="left"/>
    </w:pPr>
    <w:rPr>
      <w:caps w:val="0"/>
    </w:rPr>
  </w:style>
  <w:style w:type="paragraph" w:styleId="Footer">
    <w:name w:val="footer"/>
    <w:basedOn w:val="Normal"/>
    <w:link w:val="FooterChar"/>
    <w:uiPriority w:val="99"/>
    <w:rsid w:val="00FE3AC1"/>
    <w:pPr>
      <w:tabs>
        <w:tab w:val="center" w:pos="4153"/>
        <w:tab w:val="right" w:pos="8306"/>
      </w:tabs>
    </w:pPr>
    <w:rPr>
      <w:lang w:val="x-none"/>
    </w:rPr>
  </w:style>
  <w:style w:type="paragraph" w:styleId="Header">
    <w:name w:val="header"/>
    <w:basedOn w:val="Normal"/>
    <w:link w:val="HeaderChar"/>
    <w:uiPriority w:val="99"/>
    <w:rsid w:val="00FE3AC1"/>
    <w:pPr>
      <w:tabs>
        <w:tab w:val="center" w:pos="4153"/>
        <w:tab w:val="right" w:pos="8306"/>
      </w:tabs>
    </w:pPr>
    <w:rPr>
      <w:sz w:val="20"/>
    </w:rPr>
  </w:style>
  <w:style w:type="character" w:styleId="Hyperlink">
    <w:name w:val="Hyperlink"/>
    <w:rsid w:val="00FE3AC1"/>
    <w:rPr>
      <w:color w:val="0000FF"/>
      <w:u w:val="single"/>
    </w:rPr>
  </w:style>
  <w:style w:type="character" w:styleId="PageNumber">
    <w:name w:val="page number"/>
    <w:basedOn w:val="DefaultParagraphFont"/>
    <w:rsid w:val="00FE3AC1"/>
  </w:style>
  <w:style w:type="paragraph" w:customStyle="1" w:styleId="SLOlistofparties">
    <w:name w:val="SLO list of parties"/>
    <w:basedOn w:val="SLONormal"/>
    <w:rsid w:val="0019031C"/>
    <w:pPr>
      <w:numPr>
        <w:numId w:val="5"/>
      </w:numPr>
    </w:pPr>
  </w:style>
  <w:style w:type="paragraph" w:customStyle="1" w:styleId="SLOlistofrecitals">
    <w:name w:val="SLO list of recitals"/>
    <w:basedOn w:val="SLONormal"/>
    <w:rsid w:val="0019031C"/>
    <w:pPr>
      <w:numPr>
        <w:numId w:val="6"/>
      </w:numPr>
    </w:pPr>
  </w:style>
  <w:style w:type="paragraph" w:customStyle="1" w:styleId="NCnumbering">
    <w:name w:val="NC numbering"/>
    <w:basedOn w:val="SLONormal"/>
    <w:uiPriority w:val="4"/>
    <w:qFormat/>
    <w:rsid w:val="006207A9"/>
    <w:pPr>
      <w:numPr>
        <w:numId w:val="8"/>
      </w:numPr>
    </w:pPr>
  </w:style>
  <w:style w:type="paragraph" w:customStyle="1" w:styleId="Agreementheading">
    <w:name w:val="Agreement heading"/>
    <w:basedOn w:val="Normal"/>
    <w:next w:val="SLONormal"/>
    <w:rsid w:val="00DA02D4"/>
    <w:pPr>
      <w:spacing w:before="480" w:after="480"/>
      <w:jc w:val="center"/>
    </w:pPr>
    <w:rPr>
      <w:rFonts w:ascii="Arial" w:hAnsi="Arial"/>
      <w:b/>
      <w:caps/>
      <w:sz w:val="28"/>
    </w:rPr>
  </w:style>
  <w:style w:type="paragraph" w:styleId="BodyText">
    <w:name w:val="Body Text"/>
    <w:basedOn w:val="Normal"/>
    <w:link w:val="BodyTextChar"/>
    <w:rsid w:val="00DA02D4"/>
    <w:pPr>
      <w:overflowPunct/>
      <w:autoSpaceDE/>
      <w:autoSpaceDN/>
      <w:adjustRightInd/>
      <w:jc w:val="left"/>
      <w:textAlignment w:val="auto"/>
    </w:pPr>
    <w:rPr>
      <w:i/>
      <w:sz w:val="28"/>
      <w:szCs w:val="20"/>
      <w:lang w:val="x-none"/>
    </w:rPr>
  </w:style>
  <w:style w:type="character" w:customStyle="1" w:styleId="DeltaViewInsertion">
    <w:name w:val="DeltaView Insertion"/>
    <w:rsid w:val="00DA02D4"/>
    <w:rPr>
      <w:color w:val="0000FF"/>
      <w:spacing w:val="0"/>
      <w:u w:val="double"/>
    </w:rPr>
  </w:style>
  <w:style w:type="paragraph" w:styleId="BodyTextIndent">
    <w:name w:val="Body Text Indent"/>
    <w:basedOn w:val="Normal"/>
    <w:rsid w:val="00DA02D4"/>
    <w:pPr>
      <w:spacing w:after="120"/>
      <w:ind w:left="283"/>
    </w:pPr>
  </w:style>
  <w:style w:type="character" w:customStyle="1" w:styleId="text">
    <w:name w:val="text"/>
    <w:basedOn w:val="DefaultParagraphFont"/>
    <w:rsid w:val="00A45E66"/>
  </w:style>
  <w:style w:type="paragraph" w:styleId="BalloonText">
    <w:name w:val="Balloon Text"/>
    <w:basedOn w:val="Normal"/>
    <w:semiHidden/>
    <w:rsid w:val="00A45E66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  <w:lang w:eastAsia="lt-LT"/>
    </w:rPr>
  </w:style>
  <w:style w:type="paragraph" w:customStyle="1" w:styleId="BodyText21">
    <w:name w:val="Body Text 21"/>
    <w:basedOn w:val="Normal"/>
    <w:rsid w:val="00BE5C82"/>
    <w:pPr>
      <w:overflowPunct/>
      <w:autoSpaceDE/>
      <w:autoSpaceDN/>
      <w:adjustRightInd/>
      <w:textAlignment w:val="auto"/>
    </w:pPr>
    <w:rPr>
      <w:snapToGrid w:val="0"/>
      <w:sz w:val="22"/>
    </w:rPr>
  </w:style>
  <w:style w:type="paragraph" w:customStyle="1" w:styleId="BalloonText1">
    <w:name w:val="Balloon Text1"/>
    <w:basedOn w:val="Normal"/>
    <w:semiHidden/>
    <w:rsid w:val="00BE5C82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semiHidden/>
    <w:rsid w:val="00B131AF"/>
    <w:rPr>
      <w:sz w:val="16"/>
      <w:szCs w:val="16"/>
    </w:rPr>
  </w:style>
  <w:style w:type="paragraph" w:styleId="CommentText">
    <w:name w:val="annotation text"/>
    <w:basedOn w:val="Normal"/>
    <w:semiHidden/>
    <w:rsid w:val="00B131A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131AF"/>
    <w:rPr>
      <w:b/>
      <w:bCs/>
    </w:rPr>
  </w:style>
  <w:style w:type="paragraph" w:customStyle="1" w:styleId="Normal11pt">
    <w:name w:val="Normal + 11 pt"/>
    <w:basedOn w:val="Normal"/>
    <w:link w:val="Normal11ptChar"/>
    <w:rsid w:val="00EB37C2"/>
    <w:pPr>
      <w:overflowPunct/>
      <w:autoSpaceDE/>
      <w:autoSpaceDN/>
      <w:adjustRightInd/>
      <w:textAlignment w:val="auto"/>
    </w:pPr>
    <w:rPr>
      <w:sz w:val="22"/>
      <w:szCs w:val="22"/>
    </w:rPr>
  </w:style>
  <w:style w:type="character" w:customStyle="1" w:styleId="Normal11ptChar">
    <w:name w:val="Normal + 11 pt Char"/>
    <w:link w:val="Normal11pt"/>
    <w:rsid w:val="00EB37C2"/>
    <w:rPr>
      <w:sz w:val="22"/>
      <w:szCs w:val="22"/>
      <w:lang w:val="lt-LT" w:eastAsia="en-US" w:bidi="ar-SA"/>
    </w:rPr>
  </w:style>
  <w:style w:type="table" w:styleId="TableGrid">
    <w:name w:val="Table Grid"/>
    <w:basedOn w:val="TableNormal"/>
    <w:rsid w:val="00983BD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983BD1"/>
    <w:rPr>
      <w:rFonts w:eastAsia="Times New Roman"/>
      <w:sz w:val="24"/>
      <w:szCs w:val="24"/>
      <w:lang w:eastAsia="en-US"/>
    </w:rPr>
  </w:style>
  <w:style w:type="character" w:customStyle="1" w:styleId="SLONormalChar">
    <w:name w:val="SLO Normal Char"/>
    <w:link w:val="SLONormal"/>
    <w:rsid w:val="00173CB7"/>
    <w:rPr>
      <w:noProof/>
      <w:sz w:val="24"/>
      <w:szCs w:val="24"/>
      <w:lang w:val="en-GB" w:eastAsia="en-US" w:bidi="ar-SA"/>
    </w:rPr>
  </w:style>
  <w:style w:type="paragraph" w:customStyle="1" w:styleId="2ndlevelheading">
    <w:name w:val="2nd level (heading)"/>
    <w:basedOn w:val="1stlevelheading"/>
    <w:next w:val="SLONormal"/>
    <w:uiPriority w:val="1"/>
    <w:qFormat/>
    <w:rsid w:val="00AF1DAD"/>
    <w:pPr>
      <w:numPr>
        <w:numId w:val="0"/>
      </w:numPr>
      <w:tabs>
        <w:tab w:val="num" w:pos="964"/>
      </w:tabs>
      <w:overflowPunct/>
      <w:autoSpaceDE/>
      <w:autoSpaceDN/>
      <w:adjustRightInd/>
      <w:spacing w:before="240"/>
      <w:ind w:left="964" w:hanging="964"/>
      <w:textAlignment w:val="auto"/>
      <w:outlineLvl w:val="1"/>
    </w:pPr>
    <w:rPr>
      <w:caps w:val="0"/>
      <w:spacing w:val="0"/>
      <w:kern w:val="24"/>
      <w:sz w:val="22"/>
      <w:lang w:val="en-GB"/>
    </w:rPr>
  </w:style>
  <w:style w:type="paragraph" w:customStyle="1" w:styleId="3rdlevelheading">
    <w:name w:val="3rd level (heading)"/>
    <w:basedOn w:val="2ndlevelheading"/>
    <w:next w:val="SLONormal"/>
    <w:uiPriority w:val="1"/>
    <w:qFormat/>
    <w:rsid w:val="00AF1DAD"/>
    <w:pPr>
      <w:outlineLvl w:val="2"/>
    </w:pPr>
    <w:rPr>
      <w:i/>
    </w:rPr>
  </w:style>
  <w:style w:type="paragraph" w:customStyle="1" w:styleId="4thlevelheading">
    <w:name w:val="4th level (heading)"/>
    <w:basedOn w:val="3rdlevelheading"/>
    <w:next w:val="SLONormal"/>
    <w:uiPriority w:val="1"/>
    <w:qFormat/>
    <w:rsid w:val="00AF1DAD"/>
    <w:pPr>
      <w:tabs>
        <w:tab w:val="clear" w:pos="964"/>
        <w:tab w:val="num" w:pos="1928"/>
      </w:tabs>
      <w:spacing w:after="120"/>
      <w:ind w:left="1928" w:hanging="851"/>
      <w:outlineLvl w:val="3"/>
    </w:pPr>
    <w:rPr>
      <w:b w:val="0"/>
    </w:rPr>
  </w:style>
  <w:style w:type="paragraph" w:styleId="FootnoteText">
    <w:name w:val="footnote text"/>
    <w:basedOn w:val="Normal"/>
    <w:link w:val="FootnoteTextChar"/>
    <w:uiPriority w:val="7"/>
    <w:qFormat/>
    <w:rsid w:val="00E52082"/>
    <w:rPr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7"/>
    <w:rsid w:val="00E52082"/>
    <w:rPr>
      <w:lang w:eastAsia="en-US"/>
    </w:rPr>
  </w:style>
  <w:style w:type="character" w:customStyle="1" w:styleId="BodyTextChar">
    <w:name w:val="Body Text Char"/>
    <w:link w:val="BodyText"/>
    <w:rsid w:val="005D18F7"/>
    <w:rPr>
      <w:i/>
      <w:sz w:val="28"/>
      <w:szCs w:val="20"/>
      <w:lang w:eastAsia="en-US"/>
    </w:rPr>
  </w:style>
  <w:style w:type="paragraph" w:styleId="Revision">
    <w:name w:val="Revision"/>
    <w:hidden/>
    <w:uiPriority w:val="99"/>
    <w:semiHidden/>
    <w:rsid w:val="00C41AEE"/>
    <w:rPr>
      <w:sz w:val="24"/>
      <w:szCs w:val="24"/>
      <w:lang w:eastAsia="en-US"/>
    </w:rPr>
  </w:style>
  <w:style w:type="character" w:customStyle="1" w:styleId="HeaderChar">
    <w:name w:val="Header Char"/>
    <w:link w:val="Header"/>
    <w:uiPriority w:val="99"/>
    <w:rsid w:val="009117FA"/>
    <w:rPr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0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7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86903AA72E5647B87E36F911392681" ma:contentTypeVersion="18" ma:contentTypeDescription="Create a new document." ma:contentTypeScope="" ma:versionID="6fa5dc1745e3f10700a44a60569eaaf9">
  <xsd:schema xmlns:xsd="http://www.w3.org/2001/XMLSchema" xmlns:xs="http://www.w3.org/2001/XMLSchema" xmlns:p="http://schemas.microsoft.com/office/2006/metadata/properties" xmlns:ns2="5192a007-52ea-4af6-b4cc-5e346f6dc126" xmlns:ns3="878e11f2-3152-4295-a63d-2e26a7042864" targetNamespace="http://schemas.microsoft.com/office/2006/metadata/properties" ma:root="true" ma:fieldsID="e395e5265bffdf2a3d63c65c93e6304f" ns2:_="" ns3:_="">
    <xsd:import namespace="5192a007-52ea-4af6-b4cc-5e346f6dc126"/>
    <xsd:import namespace="878e11f2-3152-4295-a63d-2e26a704286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92a007-52ea-4af6-b4cc-5e346f6dc1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66b3d9d-d89d-4387-b93e-7ea88ad411c0}" ma:internalName="TaxCatchAll" ma:showField="CatchAllData" ma:web="5192a007-52ea-4af6-b4cc-5e346f6dc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e11f2-3152-4295-a63d-2e26a70428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936d015-9d0d-4324-8b34-de2d5059e7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8e11f2-3152-4295-a63d-2e26a7042864">
      <Terms xmlns="http://schemas.microsoft.com/office/infopath/2007/PartnerControls"/>
    </lcf76f155ced4ddcb4097134ff3c332f>
    <TaxCatchAll xmlns="5192a007-52ea-4af6-b4cc-5e346f6dc126"/>
  </documentManagement>
</p:properties>
</file>

<file path=customXml/itemProps1.xml><?xml version="1.0" encoding="utf-8"?>
<ds:datastoreItem xmlns:ds="http://schemas.openxmlformats.org/officeDocument/2006/customXml" ds:itemID="{E789A652-3EA1-4091-879D-11177FC30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92a007-52ea-4af6-b4cc-5e346f6dc126"/>
    <ds:schemaRef ds:uri="878e11f2-3152-4295-a63d-2e26a70428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730B39-C0E2-405D-9ED4-D4B0B7D303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AC644D-B7AB-4754-9F04-F96CAF7EED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719363-00FB-4B48-82BB-FF31BFA0D1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1164</Words>
  <Characters>665</Characters>
  <Application>Microsoft Office Word</Application>
  <DocSecurity>0</DocSecurity>
  <PresentationFormat/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Sorainen</dc:creator>
  <cp:keywords/>
  <dc:description/>
  <cp:lastModifiedBy>Eglė Brusokienė</cp:lastModifiedBy>
  <cp:revision>2</cp:revision>
  <cp:lastPrinted>2021-12-30T07:06:00Z</cp:lastPrinted>
  <dcterms:created xsi:type="dcterms:W3CDTF">2025-03-24T06:39:00Z</dcterms:created>
  <dcterms:modified xsi:type="dcterms:W3CDTF">2025-03-24T06:39:00Z</dcterms:modified>
  <cp:category/>
  <cp:contentStatus/>
  <dc:language/>
  <cp:version/>
</cp:coreProperties>
</file>